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3295C" w14:textId="17E0DAEA" w:rsidR="000B23C9" w:rsidRPr="00BC0726" w:rsidRDefault="000B23C9" w:rsidP="000B23C9">
      <w:pPr>
        <w:spacing w:after="0" w:line="408" w:lineRule="auto"/>
        <w:jc w:val="center"/>
        <w:rPr>
          <w:rFonts w:ascii="CJ ONLYONE NEW body Light" w:eastAsia="CJ ONLYONE NEW body Light" w:hAnsi="CJ ONLYONE NEW body Light"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 w:hint="eastAsia"/>
          <w:b/>
          <w:bCs/>
          <w:color w:val="000000"/>
          <w:sz w:val="30"/>
          <w:szCs w:val="30"/>
        </w:rPr>
        <w:t>교수학습과정안 개발의 논리</w:t>
      </w:r>
    </w:p>
    <w:p w14:paraId="5174C426" w14:textId="728743FA" w:rsidR="00A6072A" w:rsidRPr="00BC0726" w:rsidRDefault="003464A7" w:rsidP="003464A7">
      <w:pPr>
        <w:spacing w:after="0" w:line="408" w:lineRule="auto"/>
        <w:jc w:val="both"/>
        <w:rPr>
          <w:rFonts w:ascii="CJ ONLYONE NEW body Light" w:eastAsia="CJ ONLYONE NEW body Light" w:hAnsi="CJ ONLYONE NEW body Light"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본 교수학습과정안은 절차의 적용을 위한 교수설계 모형과 교안사례를 토대로 개발하였다.  수업은</w:t>
      </w:r>
      <w:r w:rsidR="00CD7106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효과적인 </w:t>
      </w:r>
      <w:r w:rsidR="00CD7106" w:rsidRPr="00BC0726">
        <w:rPr>
          <w:rFonts w:ascii="CJ ONLYONE NEW body Light" w:eastAsia="CJ ONLYONE NEW body Light" w:hAnsi="CJ ONLYONE NEW body Light"/>
          <w:color w:val="000000"/>
          <w:szCs w:val="20"/>
        </w:rPr>
        <w:t>OJT</w:t>
      </w:r>
      <w:r w:rsidR="00CD7106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우수사례를 분석해서 팁</w:t>
      </w:r>
      <w:r w:rsidR="00FB54FA">
        <w:rPr>
          <w:rFonts w:ascii="CJ ONLYONE NEW body Light" w:eastAsia="CJ ONLYONE NEW body Light" w:hAnsi="CJ ONLYONE NEW body Light" w:hint="eastAsia"/>
          <w:color w:val="000000"/>
          <w:szCs w:val="20"/>
        </w:rPr>
        <w:t>을</w:t>
      </w:r>
      <w:r w:rsidR="00CD7106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공유하는 활동이다.</w:t>
      </w:r>
      <w:r w:rsidR="0037771B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37771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효과적인 </w:t>
      </w:r>
      <w:r w:rsidR="0037771B" w:rsidRPr="00BC0726">
        <w:rPr>
          <w:rFonts w:ascii="CJ ONLYONE NEW body Light" w:eastAsia="CJ ONLYONE NEW body Light" w:hAnsi="CJ ONLYONE NEW body Light"/>
          <w:color w:val="000000"/>
          <w:szCs w:val="20"/>
        </w:rPr>
        <w:t>OJT</w:t>
      </w:r>
      <w:r w:rsidR="0037771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팁</w:t>
      </w:r>
      <w:r w:rsidR="00421672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공유 활동을 하기 위해서는 몇가</w:t>
      </w:r>
      <w:r w:rsidR="0043720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지의 절차가 필요하다.</w:t>
      </w:r>
      <w:r w:rsidR="0037771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</w:t>
      </w:r>
      <w:r w:rsidR="0037771B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43720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우선 주어진 </w:t>
      </w:r>
      <w:r w:rsidR="00437204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OJT </w:t>
      </w:r>
      <w:r w:rsidR="0043720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우수 사례를 분석해야 한다.</w:t>
      </w:r>
      <w:r w:rsidR="00437204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43720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그리고 분석결과를 바탕으로 팁 </w:t>
      </w:r>
      <w:r w:rsidR="00437204" w:rsidRPr="00BC0726">
        <w:rPr>
          <w:rFonts w:ascii="CJ ONLYONE NEW body Light" w:eastAsia="CJ ONLYONE NEW body Light" w:hAnsi="CJ ONLYONE NEW body Light"/>
          <w:color w:val="000000"/>
          <w:szCs w:val="20"/>
        </w:rPr>
        <w:t>5</w:t>
      </w:r>
      <w:r w:rsidR="0043720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개를 찾아서 목록화를 해야 한다.</w:t>
      </w:r>
      <w:r w:rsidR="00437204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5</w:t>
      </w:r>
      <w:r w:rsidR="0043720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가지 팁을 못 찾으면 첫 단계로 돌아가서 다시 분석을 해야 한다.</w:t>
      </w:r>
      <w:r w:rsidR="00437204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43720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이후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팁 </w:t>
      </w:r>
      <w:r w:rsidR="00A6072A" w:rsidRPr="00BC0726">
        <w:rPr>
          <w:rFonts w:ascii="CJ ONLYONE NEW body Light" w:eastAsia="CJ ONLYONE NEW body Light" w:hAnsi="CJ ONLYONE NEW body Light"/>
          <w:color w:val="000000"/>
          <w:szCs w:val="20"/>
        </w:rPr>
        <w:t>5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개가 포함된 </w:t>
      </w:r>
      <w:r w:rsidR="002F3204" w:rsidRPr="00BC0726">
        <w:rPr>
          <w:rFonts w:ascii="CJ ONLYONE NEW body Light" w:eastAsia="CJ ONLYONE NEW body Light" w:hAnsi="CJ ONLYONE NEW body Light"/>
          <w:color w:val="000000"/>
          <w:szCs w:val="20"/>
        </w:rPr>
        <w:t>5</w:t>
      </w:r>
      <w:r w:rsidR="002F320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분짜리 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예시 스토리를 만든다.</w:t>
      </w:r>
      <w:r w:rsidR="00A6072A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그 다음으로 그 스토리를 연기한다.</w:t>
      </w:r>
      <w:r w:rsidR="00A6072A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마지막으로 목록화</w:t>
      </w:r>
      <w:r w:rsidR="00A6072A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한 팁 </w:t>
      </w:r>
      <w:r w:rsidR="00A6072A" w:rsidRPr="00BC0726">
        <w:rPr>
          <w:rFonts w:ascii="CJ ONLYONE NEW body Light" w:eastAsia="CJ ONLYONE NEW body Light" w:hAnsi="CJ ONLYONE NEW body Light"/>
          <w:color w:val="000000"/>
          <w:szCs w:val="20"/>
        </w:rPr>
        <w:t>5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개를 발표한다.</w:t>
      </w:r>
      <w:r w:rsidR="00A6072A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이 절차를 통해 팁 공유를 하게 된다</w:t>
      </w:r>
    </w:p>
    <w:p w14:paraId="1E228DEF" w14:textId="5D957525" w:rsidR="00FF5692" w:rsidRPr="00BC0726" w:rsidRDefault="00437204" w:rsidP="003464A7">
      <w:pPr>
        <w:spacing w:after="0" w:line="408" w:lineRule="auto"/>
        <w:jc w:val="both"/>
        <w:rPr>
          <w:rFonts w:ascii="CJ ONLYONE NEW body Light" w:eastAsia="CJ ONLYONE NEW body Light" w:hAnsi="CJ ONLYONE NEW body Light"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</w:t>
      </w:r>
    </w:p>
    <w:p w14:paraId="26032836" w14:textId="6C9989F4" w:rsidR="000B23C9" w:rsidRPr="00BC0726" w:rsidRDefault="00D64D79" w:rsidP="00FF5692">
      <w:pPr>
        <w:spacing w:after="0" w:line="408" w:lineRule="auto"/>
        <w:jc w:val="both"/>
        <w:rPr>
          <w:rFonts w:ascii="CJ ONLYONE NEW body Light" w:eastAsia="CJ ONLYONE NEW body Light" w:hAnsi="CJ ONLYONE NEW body Light"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/>
          <w:noProof/>
          <w:lang w:val="en-US"/>
        </w:rPr>
        <w:drawing>
          <wp:inline distT="0" distB="0" distL="0" distR="0" wp14:anchorId="02AD1403" wp14:editId="23E961C3">
            <wp:extent cx="5760720" cy="288417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9D619" w14:textId="130E858D" w:rsidR="00CB7BBD" w:rsidRPr="00BC0726" w:rsidRDefault="00CB7BBD" w:rsidP="00FF5692">
      <w:pPr>
        <w:spacing w:after="0" w:line="408" w:lineRule="auto"/>
        <w:jc w:val="both"/>
        <w:rPr>
          <w:rFonts w:ascii="CJ ONLYONE NEW body Light" w:eastAsia="CJ ONLYONE NEW body Light" w:hAnsi="CJ ONLYONE NEW body Light"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</w:p>
    <w:tbl>
      <w:tblPr>
        <w:tblStyle w:val="a4"/>
        <w:tblW w:w="9575" w:type="dxa"/>
        <w:tblLook w:val="04A0" w:firstRow="1" w:lastRow="0" w:firstColumn="1" w:lastColumn="0" w:noHBand="0" w:noVBand="1"/>
      </w:tblPr>
      <w:tblGrid>
        <w:gridCol w:w="9575"/>
      </w:tblGrid>
      <w:tr w:rsidR="00CB7BBD" w:rsidRPr="00BC0726" w14:paraId="3FD41AB0" w14:textId="77777777" w:rsidTr="00D40B24">
        <w:trPr>
          <w:trHeight w:val="1044"/>
        </w:trPr>
        <w:tc>
          <w:tcPr>
            <w:tcW w:w="9575" w:type="dxa"/>
            <w:shd w:val="clear" w:color="auto" w:fill="F2F2F2" w:themeFill="background1" w:themeFillShade="F2"/>
          </w:tcPr>
          <w:p w14:paraId="2F2622C7" w14:textId="77777777" w:rsidR="00CB7BBD" w:rsidRPr="00BC0726" w:rsidRDefault="00CB7BBD" w:rsidP="00CB7BBD">
            <w:pPr>
              <w:spacing w:line="408" w:lineRule="auto"/>
              <w:jc w:val="both"/>
              <w:rPr>
                <w:rFonts w:ascii="CJ ONLYONE NEW body Light" w:eastAsia="CJ ONLYONE NEW body Light" w:hAnsi="CJ ONLYONE NEW body Light"/>
                <w:b/>
                <w:color w:val="000000"/>
                <w:sz w:val="2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hint="eastAsia"/>
                <w:b/>
                <w:color w:val="000000"/>
                <w:sz w:val="20"/>
                <w:szCs w:val="20"/>
              </w:rPr>
              <w:t>학습자의 특성</w:t>
            </w:r>
          </w:p>
          <w:p w14:paraId="231A379C" w14:textId="0ADA2D10" w:rsidR="00D40B24" w:rsidRPr="00BC0726" w:rsidRDefault="00CB7BBD" w:rsidP="00CB7BBD">
            <w:pPr>
              <w:spacing w:line="408" w:lineRule="auto"/>
              <w:jc w:val="both"/>
              <w:rPr>
                <w:rFonts w:ascii="CJ ONLYONE NEW body Light" w:eastAsia="CJ ONLYONE NEW body Light" w:hAnsi="CJ ONLYONE NEW body Light"/>
                <w:color w:val="000000"/>
                <w:sz w:val="2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hint="eastAsia"/>
                <w:color w:val="000000"/>
                <w:sz w:val="20"/>
                <w:szCs w:val="20"/>
              </w:rPr>
              <w:t xml:space="preserve">학습자는 현장 트레이너 즉 현장에서 업무를 하는 캡틴 및 트레이너들이고 </w:t>
            </w:r>
            <w:r w:rsidRPr="00BC0726">
              <w:rPr>
                <w:rFonts w:ascii="CJ ONLYONE NEW body Light" w:eastAsia="CJ ONLYONE NEW body Light" w:hAnsi="CJ ONLYONE NEW body Light"/>
                <w:color w:val="000000"/>
                <w:sz w:val="20"/>
                <w:szCs w:val="20"/>
              </w:rPr>
              <w:t>OJT(on-the-job training)</w:t>
            </w:r>
            <w:r w:rsidRPr="00BC0726">
              <w:rPr>
                <w:rFonts w:ascii="CJ ONLYONE NEW body Light" w:eastAsia="CJ ONLYONE NEW body Light" w:hAnsi="CJ ONLYONE NEW body Light" w:hint="eastAsia"/>
                <w:color w:val="000000"/>
                <w:sz w:val="20"/>
                <w:szCs w:val="20"/>
              </w:rPr>
              <w:t xml:space="preserve"> 교육을 한다.</w:t>
            </w:r>
            <w:r w:rsidRPr="00BC0726">
              <w:rPr>
                <w:rFonts w:ascii="CJ ONLYONE NEW body Light" w:eastAsia="CJ ONLYONE NEW body Light" w:hAnsi="CJ ONLYONE NEW body Light"/>
                <w:color w:val="000000"/>
                <w:sz w:val="20"/>
                <w:szCs w:val="20"/>
              </w:rPr>
              <w:t xml:space="preserve"> </w:t>
            </w:r>
            <w:r w:rsidRPr="00BC0726">
              <w:rPr>
                <w:rFonts w:ascii="CJ ONLYONE NEW body Light" w:eastAsia="CJ ONLYONE NEW body Light" w:hAnsi="CJ ONLYONE NEW body Light" w:hint="eastAsia"/>
                <w:color w:val="000000"/>
                <w:sz w:val="20"/>
                <w:szCs w:val="20"/>
              </w:rPr>
              <w:t xml:space="preserve">기본적인 </w:t>
            </w:r>
            <w:r w:rsidRPr="00BC0726">
              <w:rPr>
                <w:rFonts w:ascii="CJ ONLYONE NEW body Light" w:eastAsia="CJ ONLYONE NEW body Light" w:hAnsi="CJ ONLYONE NEW body Light"/>
                <w:color w:val="000000"/>
                <w:sz w:val="20"/>
                <w:szCs w:val="20"/>
              </w:rPr>
              <w:t>OJT</w:t>
            </w:r>
            <w:r w:rsidRPr="00BC0726">
              <w:rPr>
                <w:rFonts w:ascii="CJ ONLYONE NEW body Light" w:eastAsia="CJ ONLYONE NEW body Light" w:hAnsi="CJ ONLYONE NEW body Light" w:hint="eastAsia"/>
                <w:color w:val="000000"/>
                <w:sz w:val="20"/>
                <w:szCs w:val="20"/>
              </w:rPr>
              <w:t>에 대해 알고 있고 경험이 있다.</w:t>
            </w:r>
          </w:p>
        </w:tc>
      </w:tr>
    </w:tbl>
    <w:p w14:paraId="14865328" w14:textId="7BED8E52" w:rsidR="00A52335" w:rsidRPr="00BC0726" w:rsidRDefault="00A52335" w:rsidP="00FF5692">
      <w:pPr>
        <w:spacing w:after="0" w:line="408" w:lineRule="auto"/>
        <w:jc w:val="both"/>
        <w:rPr>
          <w:rFonts w:ascii="CJ ONLYONE NEW body Light" w:eastAsia="CJ ONLYONE NEW body Light" w:hAnsi="CJ ONLYONE NEW body Light"/>
          <w:color w:val="000000"/>
          <w:szCs w:val="20"/>
        </w:rPr>
      </w:pPr>
    </w:p>
    <w:p w14:paraId="31DE9F92" w14:textId="18F09FBD" w:rsidR="00CB7BBD" w:rsidRPr="00BC0726" w:rsidRDefault="00CB7BBD" w:rsidP="00FF5692">
      <w:pPr>
        <w:spacing w:after="0" w:line="408" w:lineRule="auto"/>
        <w:jc w:val="both"/>
        <w:rPr>
          <w:rFonts w:ascii="CJ ONLYONE NEW body Light" w:eastAsia="CJ ONLYONE NEW body Light" w:hAnsi="CJ ONLYONE NEW body Light"/>
          <w:color w:val="000000"/>
          <w:szCs w:val="20"/>
        </w:rPr>
      </w:pPr>
    </w:p>
    <w:p w14:paraId="70469EAA" w14:textId="209DCBAE" w:rsidR="000C6C09" w:rsidRPr="00BC0726" w:rsidRDefault="00FF5692" w:rsidP="00944C47">
      <w:pPr>
        <w:spacing w:after="0" w:line="408" w:lineRule="auto"/>
        <w:rPr>
          <w:rFonts w:ascii="CJ ONLYONE NEW body Light" w:eastAsia="CJ ONLYONE NEW body Light" w:hAnsi="CJ ONLYONE NEW body Light"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본 모듈은 위와 같은 절차를 제시,</w:t>
      </w: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601C3F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연습</w:t>
      </w:r>
      <w:r w:rsidR="00601C3F" w:rsidRPr="00BC0726">
        <w:rPr>
          <w:rFonts w:ascii="CJ ONLYONE NEW body Light" w:eastAsia="CJ ONLYONE NEW body Light" w:hAnsi="CJ ONLYONE NEW body Light"/>
          <w:color w:val="000000"/>
          <w:szCs w:val="20"/>
        </w:rPr>
        <w:t>,</w:t>
      </w: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피</w:t>
      </w:r>
      <w:r w:rsidR="000B23C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드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백 방식의 수업과정에서 학습할 수 있도록 구성</w:t>
      </w:r>
      <w:r w:rsidR="00305B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한다</w:t>
      </w: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>.</w:t>
      </w:r>
      <w:r w:rsidR="007323A6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</w:t>
      </w:r>
      <w:r w:rsidR="004E13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주의력 환기를 위해 O</w:t>
      </w:r>
      <w:r w:rsidR="004E132A" w:rsidRPr="00BC0726">
        <w:rPr>
          <w:rFonts w:ascii="CJ ONLYONE NEW body Light" w:eastAsia="CJ ONLYONE NEW body Light" w:hAnsi="CJ ONLYONE NEW body Light"/>
          <w:color w:val="000000"/>
          <w:szCs w:val="20"/>
        </w:rPr>
        <w:t>JT</w:t>
      </w:r>
      <w:r w:rsidR="00305B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를 잘 하기 위해서 매장에서 사용하는 방법들이 있는지 질문한다.</w:t>
      </w:r>
      <w:r w:rsidR="004E132A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</w:p>
    <w:p w14:paraId="521FA1C6" w14:textId="77777777" w:rsidR="00CB7BBD" w:rsidRPr="00BC0726" w:rsidRDefault="00D64D79" w:rsidP="00944C47">
      <w:pPr>
        <w:spacing w:after="0" w:line="408" w:lineRule="auto"/>
        <w:rPr>
          <w:rFonts w:ascii="CJ ONLYONE NEW body Light" w:eastAsia="CJ ONLYONE NEW body Light" w:hAnsi="CJ ONLYONE NEW body Light"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 w:hint="eastAsia"/>
          <w:color w:val="000000"/>
          <w:szCs w:val="20"/>
          <w:lang w:val="en-US"/>
        </w:rPr>
        <w:t xml:space="preserve">학습자들은 핸드폰으로 </w:t>
      </w:r>
      <w:r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Socrat</w:t>
      </w:r>
      <w:r w:rsidRPr="00BC0726">
        <w:rPr>
          <w:rFonts w:ascii="CJ ONLYONE NEW body Light" w:eastAsia="CJ ONLYONE NEW body Light" w:hAnsi="CJ ONLYONE NEW body Light"/>
          <w:color w:val="000000"/>
          <w:szCs w:val="20"/>
          <w:lang w:val="en-GB"/>
        </w:rPr>
        <w:t>ive Student</w:t>
      </w:r>
      <w:r w:rsidR="00305BFB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305B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웹사이트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에 답변들을 올리고</w:t>
      </w:r>
      <w:r w:rsidR="00305B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교사는 </w:t>
      </w:r>
      <w:r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Socrat</w:t>
      </w:r>
      <w:r w:rsidRPr="00BC0726">
        <w:rPr>
          <w:rFonts w:ascii="CJ ONLYONE NEW body Light" w:eastAsia="CJ ONLYONE NEW body Light" w:hAnsi="CJ ONLYONE NEW body Light"/>
          <w:color w:val="000000"/>
          <w:szCs w:val="20"/>
          <w:lang w:val="en-GB"/>
        </w:rPr>
        <w:t>ive Student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웹사이트에</w:t>
      </w:r>
      <w:r w:rsidR="00074632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올린</w:t>
      </w:r>
      <w:r w:rsidR="00305B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답변들</w:t>
      </w:r>
      <w:r w:rsidR="00074632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에 대해</w:t>
      </w:r>
      <w:r w:rsidR="00074632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305B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이야기한다.</w:t>
      </w:r>
      <w:r w:rsidR="00305BFB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305B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이후 학습 목표를 제시</w:t>
      </w:r>
      <w:r w:rsidR="007A428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한다.</w:t>
      </w:r>
      <w:r w:rsidR="00A077BC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</w:t>
      </w:r>
      <w:r w:rsidR="00944C47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기존에 진행된 </w:t>
      </w:r>
      <w:r w:rsidR="00944C47" w:rsidRPr="00BC0726">
        <w:rPr>
          <w:rFonts w:ascii="CJ ONLYONE NEW body Light" w:eastAsia="CJ ONLYONE NEW body Light" w:hAnsi="CJ ONLYONE NEW body Light" w:cs="Times New Roman" w:hint="eastAsia"/>
          <w:color w:val="000000"/>
          <w:szCs w:val="20"/>
        </w:rPr>
        <w:t xml:space="preserve">면담 및 설문 조사 결과들을 바탕으로 다른 스텝 및 트레이너들의 생각에는 효과적인 </w:t>
      </w:r>
      <w:r w:rsidR="00944C47" w:rsidRPr="00BC0726">
        <w:rPr>
          <w:rFonts w:ascii="CJ ONLYONE NEW body Light" w:eastAsia="CJ ONLYONE NEW body Light" w:hAnsi="CJ ONLYONE NEW body Light" w:cs="Times New Roman"/>
          <w:color w:val="000000"/>
          <w:szCs w:val="20"/>
        </w:rPr>
        <w:t>OJT</w:t>
      </w:r>
      <w:r w:rsidR="00944C47" w:rsidRPr="00BC0726">
        <w:rPr>
          <w:rFonts w:ascii="CJ ONLYONE NEW body Light" w:eastAsia="CJ ONLYONE NEW body Light" w:hAnsi="CJ ONLYONE NEW body Light" w:cs="Times New Roman" w:hint="eastAsia"/>
          <w:color w:val="000000"/>
          <w:szCs w:val="20"/>
        </w:rPr>
        <w:t>가 무엇인지를 제시한다.</w:t>
      </w:r>
      <w:r w:rsidR="00944C47" w:rsidRPr="00BC0726">
        <w:rPr>
          <w:rFonts w:ascii="CJ ONLYONE NEW body Light" w:eastAsia="CJ ONLYONE NEW body Light" w:hAnsi="CJ ONLYONE NEW body Light" w:cs="Times New Roman"/>
          <w:color w:val="000000"/>
          <w:szCs w:val="20"/>
        </w:rPr>
        <w:t xml:space="preserve"> </w:t>
      </w:r>
      <w:r w:rsidR="002F3204" w:rsidRPr="00BC0726">
        <w:rPr>
          <w:rFonts w:ascii="CJ ONLYONE NEW body Light" w:eastAsia="CJ ONLYONE NEW body Light" w:hAnsi="CJ ONLYONE NEW body Light" w:cs="Times New Roman" w:hint="eastAsia"/>
          <w:color w:val="000000"/>
          <w:szCs w:val="20"/>
        </w:rPr>
        <w:t xml:space="preserve">이후 </w:t>
      </w:r>
      <w:r w:rsidR="00305B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팁 공유 활동</w:t>
      </w:r>
      <w:r w:rsidR="007A428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절차를 단계별로 보여주면서</w:t>
      </w:r>
      <w:r w:rsidR="00305B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처음부터 끝까지 </w:t>
      </w:r>
      <w:r w:rsidR="007A428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설명</w:t>
      </w:r>
      <w:r w:rsidR="00A5233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한다 </w:t>
      </w:r>
      <w:r w:rsidR="00A52335" w:rsidRPr="00BC0726">
        <w:rPr>
          <w:rFonts w:ascii="CJ ONLYONE NEW body Light" w:eastAsia="CJ ONLYONE NEW body Light" w:hAnsi="CJ ONLYONE NEW body Light"/>
          <w:color w:val="000000"/>
          <w:szCs w:val="20"/>
        </w:rPr>
        <w:t>(</w:t>
      </w:r>
      <w:r w:rsidR="00A5233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동영상을 통해서)</w:t>
      </w:r>
      <w:r w:rsidR="002F320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.</w:t>
      </w:r>
      <w:r w:rsidR="00FB72E9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FB72E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연습 단계에서는 공유 활동을 하는 절차를 단순화한 과제를 제시한다.</w:t>
      </w:r>
      <w:r w:rsidR="00FB72E9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처음에는 이미 준비된 팁 목록과 스토리가 주어진 상태에서 연기하고 팁 목록화를 공유해보도록 한다.</w:t>
      </w:r>
      <w:r w:rsidR="000B23C9"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 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이럴 경우에는 </w:t>
      </w:r>
      <w:r w:rsidR="000C6C09" w:rsidRPr="00BC0726">
        <w:rPr>
          <w:rFonts w:ascii="CJ ONLYONE NEW body Light" w:eastAsia="CJ ONLYONE NEW body Light" w:hAnsi="CJ ONLYONE NEW body Light"/>
          <w:color w:val="000000"/>
          <w:szCs w:val="20"/>
        </w:rPr>
        <w:t>4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단계까지를 건너뛰고 </w:t>
      </w:r>
      <w:r w:rsidR="000C6C09" w:rsidRPr="00BC0726">
        <w:rPr>
          <w:rFonts w:ascii="CJ ONLYONE NEW body Light" w:eastAsia="CJ ONLYONE NEW body Light" w:hAnsi="CJ ONLYONE NEW body Light"/>
          <w:color w:val="000000"/>
          <w:szCs w:val="20"/>
        </w:rPr>
        <w:t>4-5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단계를 실행하면 된다.</w:t>
      </w:r>
      <w:r w:rsidR="00A6072A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 </w:t>
      </w:r>
      <w:r w:rsidR="00A6072A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두 번째 연습 문제에서는 팁 목록화만 준비된 상태에서 진행을 한다.</w:t>
      </w:r>
      <w:r w:rsidR="000B23C9"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 </w:t>
      </w:r>
      <w:r w:rsidR="000C6C0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즉 주어진 </w:t>
      </w:r>
      <w:r w:rsidR="000C6C09" w:rsidRPr="00BC0726">
        <w:rPr>
          <w:rFonts w:ascii="CJ ONLYONE NEW body Light" w:eastAsia="CJ ONLYONE NEW body Light" w:hAnsi="CJ ONLYONE NEW body Light"/>
          <w:color w:val="000000"/>
          <w:szCs w:val="20"/>
        </w:rPr>
        <w:t>5</w:t>
      </w:r>
      <w:r w:rsidR="000C6C0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개 팁이 포함된 스토리를 하나 만들고 그 스토리를 연기하며 마지막 단계에서는 팁들을 공유한다.</w:t>
      </w:r>
      <w:r w:rsidR="000C6C09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0C6C0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마지막으로</w:t>
      </w:r>
      <w:r w:rsidR="000C6C09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0C6C0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본 활동을 실시한다.</w:t>
      </w:r>
      <w:r w:rsidR="000C6C09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0C6C0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주어진 사례를 분석하는 것부터 </w:t>
      </w:r>
      <w:r w:rsidR="001706E3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시작해서</w:t>
      </w:r>
      <w:r w:rsidR="001706E3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팁</w:t>
      </w:r>
      <w:r w:rsidR="000C6C0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공유를 하는 것까지 도움 없이 실행해보는 것이다.</w:t>
      </w:r>
      <w:r w:rsidR="000C6C09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</w:p>
    <w:p w14:paraId="2E6D1965" w14:textId="77777777" w:rsidR="00D40B24" w:rsidRPr="00BC0726" w:rsidRDefault="00CD52E8" w:rsidP="009B5439">
      <w:pPr>
        <w:tabs>
          <w:tab w:val="left" w:pos="6663"/>
        </w:tabs>
        <w:spacing w:after="0" w:line="408" w:lineRule="auto"/>
        <w:rPr>
          <w:rFonts w:ascii="CJ ONLYONE NEW body Light" w:eastAsia="CJ ONLYONE NEW body Light" w:hAnsi="CJ ONLYONE NEW body Light"/>
          <w:color w:val="000000"/>
          <w:szCs w:val="20"/>
          <w:lang w:val="en-US"/>
        </w:rPr>
      </w:pP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피드백은 </w:t>
      </w:r>
      <w:r w:rsidR="00EE4AF2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학습자가</w:t>
      </w:r>
      <w:r w:rsidR="001706E3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1706E3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팁을 공유</w:t>
      </w:r>
      <w:r w:rsidR="009B543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한후에 찾은 </w:t>
      </w:r>
      <w:r w:rsidR="001706E3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팁</w:t>
      </w:r>
      <w:r w:rsidR="00D40B24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들이 맞는지</w:t>
      </w:r>
      <w:r w:rsidR="00D40B24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9B543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모범답안과</w:t>
      </w:r>
      <w:r w:rsidR="009B5439"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 </w:t>
      </w:r>
      <w:r w:rsidR="009B5439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비</w:t>
      </w:r>
      <w:r w:rsidR="001706E3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교한다.</w:t>
      </w:r>
    </w:p>
    <w:p w14:paraId="58DB2F2D" w14:textId="78255440" w:rsidR="00482F3B" w:rsidRDefault="00FF5692" w:rsidP="009B5439">
      <w:pPr>
        <w:tabs>
          <w:tab w:val="left" w:pos="6663"/>
        </w:tabs>
        <w:spacing w:after="0" w:line="408" w:lineRule="auto"/>
        <w:rPr>
          <w:rFonts w:ascii="CJ ONLYONE NEW body Light" w:eastAsia="CJ ONLYONE NEW body Light" w:hAnsi="CJ ONLYONE NEW body Light"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모범</w:t>
      </w:r>
      <w:r w:rsidR="000B23C9"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 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답안과 다를 경우 어느 절차</w:t>
      </w:r>
      <w:r w:rsidR="000B1B2C">
        <w:rPr>
          <w:rFonts w:ascii="CJ ONLYONE NEW body Light" w:eastAsia="CJ ONLYONE NEW body Light" w:hAnsi="CJ ONLYONE NEW body Light" w:hint="eastAsia"/>
          <w:color w:val="000000"/>
          <w:szCs w:val="20"/>
        </w:rPr>
        <w:t>에서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 틀</w:t>
      </w:r>
      <w:r w:rsidR="000B1B2C">
        <w:rPr>
          <w:rFonts w:ascii="CJ ONLYONE NEW body Light" w:eastAsia="CJ ONLYONE NEW body Light" w:hAnsi="CJ ONLYONE NEW body Light" w:hint="eastAsia"/>
          <w:color w:val="000000"/>
          <w:szCs w:val="20"/>
        </w:rPr>
        <w:t>렸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는지 직접 학습자가 자신의 과제를 </w:t>
      </w:r>
      <w:r w:rsidR="000B1B2C">
        <w:rPr>
          <w:rFonts w:ascii="CJ ONLYONE NEW body Light" w:eastAsia="CJ ONLYONE NEW body Light" w:hAnsi="CJ ONLYONE NEW body Light" w:hint="eastAsia"/>
          <w:color w:val="000000"/>
          <w:szCs w:val="20"/>
        </w:rPr>
        <w:t>되돌아보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면서 찾는다.</w:t>
      </w:r>
      <w:r w:rsidR="000B23C9"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 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이를 바탕으로 </w:t>
      </w:r>
      <w:r w:rsidR="001706E3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팁</w:t>
      </w:r>
      <w:r w:rsidR="001706E3"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 </w:t>
      </w:r>
      <w:r w:rsidR="001706E3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목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  <w:lang w:val="en-US"/>
        </w:rPr>
        <w:t>록</w:t>
      </w:r>
      <w:r w:rsidR="00DB45C5"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 </w:t>
      </w:r>
      <w:r w:rsidR="001706E3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및</w:t>
      </w:r>
      <w:r w:rsidR="00DB45C5"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 </w:t>
      </w:r>
      <w:r w:rsidR="001706E3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스토리를</w:t>
      </w:r>
      <w:r w:rsidR="00DB45C5" w:rsidRPr="00BC0726">
        <w:rPr>
          <w:rFonts w:ascii="CJ ONLYONE NEW body Light" w:eastAsia="CJ ONLYONE NEW body Light" w:hAnsi="CJ ONLYONE NEW body Light"/>
          <w:color w:val="000000"/>
          <w:szCs w:val="20"/>
          <w:lang w:val="en-US"/>
        </w:rPr>
        <w:t> 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  <w:lang w:val="en-US"/>
        </w:rPr>
        <w:t>수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정해서 교사에게 최종적으로 점검을 받는다.</w:t>
      </w:r>
      <w:r w:rsidRPr="00BC0726">
        <w:rPr>
          <w:rFonts w:ascii="CJ ONLYONE NEW body Light" w:eastAsia="CJ ONLYONE NEW body Light" w:hAnsi="CJ ONLYONE NEW body Light" w:cs="Times New Roman" w:hint="eastAsia"/>
          <w:color w:val="000000"/>
          <w:sz w:val="20"/>
          <w:szCs w:val="20"/>
        </w:rPr>
        <w:t xml:space="preserve"> </w:t>
      </w:r>
      <w:r w:rsidR="00DB45C5" w:rsidRPr="00BC0726">
        <w:rPr>
          <w:rFonts w:ascii="CJ ONLYONE NEW body Light" w:eastAsia="CJ ONLYONE NEW body Light" w:hAnsi="CJ ONLYONE NEW body Light" w:cs="Times New Roman"/>
          <w:color w:val="000000"/>
          <w:sz w:val="20"/>
          <w:szCs w:val="20"/>
        </w:rPr>
        <w:t xml:space="preserve"> 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평가는 성찰</w:t>
      </w:r>
      <w:r w:rsidR="000B1B2C">
        <w:rPr>
          <w:rFonts w:ascii="CJ ONLYONE NEW body Light" w:eastAsia="CJ ONLYONE NEW body Light" w:hAnsi="CJ ONLYONE NEW body Light" w:hint="eastAsia"/>
          <w:color w:val="000000"/>
          <w:szCs w:val="20"/>
        </w:rPr>
        <w:t>을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쓰는 </w:t>
      </w:r>
      <w:r w:rsidR="000B1B2C">
        <w:rPr>
          <w:rFonts w:ascii="CJ ONLYONE NEW body Light" w:eastAsia="CJ ONLYONE NEW body Light" w:hAnsi="CJ ONLYONE NEW body Light" w:hint="eastAsia"/>
          <w:color w:val="000000"/>
          <w:szCs w:val="20"/>
        </w:rPr>
        <w:t>것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으로 </w:t>
      </w:r>
      <w:r w:rsidR="000B1B2C">
        <w:rPr>
          <w:rFonts w:ascii="CJ ONLYONE NEW body Light" w:eastAsia="CJ ONLYONE NEW body Light" w:hAnsi="CJ ONLYONE NEW body Light" w:hint="eastAsia"/>
          <w:color w:val="000000"/>
          <w:szCs w:val="20"/>
        </w:rPr>
        <w:t>진행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된다.</w:t>
      </w:r>
      <w:r w:rsidR="00DB45C5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학습자가</w:t>
      </w:r>
      <w:r w:rsidR="000B1B2C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성찰에 언급해야 하는 내용은 다음과 같다</w:t>
      </w:r>
      <w:r w:rsidR="000B1B2C">
        <w:rPr>
          <w:rFonts w:ascii="CJ ONLYONE NEW body Light" w:eastAsia="CJ ONLYONE NEW body Light" w:hAnsi="CJ ONLYONE NEW body Light"/>
          <w:color w:val="000000"/>
          <w:szCs w:val="20"/>
        </w:rPr>
        <w:t xml:space="preserve">. </w:t>
      </w:r>
      <w:r w:rsidR="000B1B2C">
        <w:rPr>
          <w:rFonts w:ascii="CJ ONLYONE NEW body Light" w:eastAsia="CJ ONLYONE NEW body Light" w:hAnsi="CJ ONLYONE NEW body Light" w:hint="eastAsia"/>
          <w:color w:val="000000"/>
          <w:szCs w:val="20"/>
        </w:rPr>
        <w:t>첫째</w:t>
      </w:r>
      <w:r w:rsidR="00482F3B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다른 학습자들의 공유를 통해 배웠던 팁들을 선택해서 그 팁들을 매장에서 어떻게</w:t>
      </w:r>
      <w:r w:rsidR="00DB45C5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사용할 수 있는지</w:t>
      </w:r>
      <w:r w:rsidR="00482F3B">
        <w:rPr>
          <w:rFonts w:ascii="CJ ONLYONE NEW body Light" w:eastAsia="CJ ONLYONE NEW body Light" w:hAnsi="CJ ONLYONE NEW body Light" w:hint="eastAsia"/>
          <w:color w:val="000000"/>
          <w:szCs w:val="20"/>
        </w:rPr>
        <w:t>,</w:t>
      </w:r>
    </w:p>
    <w:p w14:paraId="415D0EED" w14:textId="2A126B2C" w:rsidR="00482F3B" w:rsidRDefault="00482F3B" w:rsidP="00482F3B">
      <w:pPr>
        <w:tabs>
          <w:tab w:val="left" w:pos="6663"/>
        </w:tabs>
        <w:spacing w:after="0" w:line="408" w:lineRule="auto"/>
        <w:ind w:firstLine="150"/>
        <w:rPr>
          <w:rFonts w:ascii="CJ ONLYONE NEW body Light" w:eastAsia="CJ ONLYONE NEW body Light" w:hAnsi="CJ ONLYONE NEW body Light"/>
          <w:color w:val="000000"/>
          <w:szCs w:val="20"/>
        </w:rPr>
      </w:pPr>
      <w:r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둘째 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오늘 수업에서 배</w:t>
      </w:r>
      <w:r w:rsidR="00AB59FB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운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팁들이 효과적인 </w:t>
      </w:r>
      <w:r w:rsidR="00DB45C5" w:rsidRPr="00BC0726">
        <w:rPr>
          <w:rFonts w:ascii="CJ ONLYONE NEW body Light" w:eastAsia="CJ ONLYONE NEW body Light" w:hAnsi="CJ ONLYONE NEW body Light"/>
          <w:color w:val="000000"/>
          <w:szCs w:val="20"/>
        </w:rPr>
        <w:t>OJT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에 어떤 영향을 줄 수 있는지</w:t>
      </w:r>
    </w:p>
    <w:p w14:paraId="541EED6D" w14:textId="287A0941" w:rsidR="001706E3" w:rsidRPr="00BC0726" w:rsidRDefault="00482F3B" w:rsidP="00482F3B">
      <w:pPr>
        <w:tabs>
          <w:tab w:val="left" w:pos="6663"/>
        </w:tabs>
        <w:spacing w:after="0" w:line="408" w:lineRule="auto"/>
        <w:ind w:firstLine="150"/>
        <w:rPr>
          <w:rFonts w:ascii="CJ ONLYONE NEW body Light" w:eastAsia="CJ ONLYONE NEW body Light" w:hAnsi="CJ ONLYONE NEW body Light"/>
          <w:color w:val="000000"/>
          <w:szCs w:val="20"/>
        </w:rPr>
      </w:pPr>
      <w:r>
        <w:rPr>
          <w:rFonts w:ascii="CJ ONLYONE NEW body Light" w:eastAsia="CJ ONLYONE NEW body Light" w:hAnsi="CJ ONLYONE NEW body Light" w:hint="eastAsia"/>
          <w:color w:val="000000"/>
          <w:szCs w:val="20"/>
        </w:rPr>
        <w:lastRenderedPageBreak/>
        <w:t xml:space="preserve">셋째 </w:t>
      </w:r>
      <w:r w:rsidRPr="00BC0726">
        <w:rPr>
          <w:rFonts w:ascii="CJ ONLYONE NEW body Light" w:eastAsia="CJ ONLYONE NEW body Light" w:hAnsi="CJ ONLYONE NEW body Light" w:hint="eastAsia"/>
        </w:rPr>
        <w:t>자신의 의견 및 경험과 수업 내용을</w:t>
      </w:r>
      <w:r>
        <w:rPr>
          <w:rFonts w:ascii="CJ ONLYONE NEW body Light" w:eastAsia="CJ ONLYONE NEW body Light" w:hAnsi="CJ ONLYONE NEW body Light"/>
        </w:rPr>
        <w:t xml:space="preserve"> </w:t>
      </w:r>
      <w:r>
        <w:rPr>
          <w:rFonts w:ascii="CJ ONLYONE NEW body Light" w:eastAsia="CJ ONLYONE NEW body Light" w:hAnsi="CJ ONLYONE NEW body Light" w:hint="eastAsia"/>
        </w:rPr>
        <w:t>연결시켜</w:t>
      </w:r>
      <w:r w:rsidR="00DB45C5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 성찰을 다음 수업까지 제출한다.</w:t>
      </w:r>
    </w:p>
    <w:p w14:paraId="01BF486E" w14:textId="50F761D0" w:rsidR="00CB7BBD" w:rsidRPr="00BC0726" w:rsidRDefault="000B23C9" w:rsidP="00CB7BBD">
      <w:pPr>
        <w:spacing w:after="0" w:line="408" w:lineRule="auto"/>
        <w:rPr>
          <w:rFonts w:ascii="CJ ONLYONE NEW body Light" w:eastAsia="CJ ONLYONE NEW body Light" w:hAnsi="CJ ONLYONE NEW body Light"/>
        </w:rPr>
      </w:pP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이 수업을 통해 학습자가 효과적인 </w:t>
      </w: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>OJT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를 위해서 필요한 팁들을 설명할 수 있게 될 것이다.</w:t>
      </w: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그리고 팁이 포함된 스토리 및 연기를 통해 매장에서 비슷한 상황이 생기면 어떻게 할 수 있는지를 연습하게 될 것이다</w:t>
      </w:r>
      <w:r w:rsidRPr="00BC0726">
        <w:rPr>
          <w:rFonts w:ascii="CJ ONLYONE NEW body Light" w:eastAsia="CJ ONLYONE NEW body Light" w:hAnsi="CJ ONLYONE NEW body Light" w:cs="Times New Roman" w:hint="eastAsia"/>
          <w:color w:val="000000"/>
          <w:sz w:val="20"/>
          <w:szCs w:val="20"/>
        </w:rPr>
        <w:t>.</w:t>
      </w:r>
    </w:p>
    <w:p w14:paraId="1A3FA766" w14:textId="642EFE72" w:rsidR="00CB7BBD" w:rsidRPr="00BC0726" w:rsidRDefault="00CB7BBD">
      <w:pPr>
        <w:rPr>
          <w:rFonts w:ascii="CJ ONLYONE NEW body Light" w:eastAsia="CJ ONLYONE NEW body Light" w:hAnsi="CJ ONLYONE NEW body Light"/>
        </w:rPr>
      </w:pPr>
    </w:p>
    <w:p w14:paraId="79E4547F" w14:textId="478A7A5B" w:rsidR="00CB7BBD" w:rsidRPr="00BC0726" w:rsidRDefault="00CB7BBD">
      <w:pPr>
        <w:rPr>
          <w:rFonts w:ascii="CJ ONLYONE NEW body Light" w:eastAsia="CJ ONLYONE NEW body Light" w:hAnsi="CJ ONLYONE NEW body Light"/>
        </w:rPr>
      </w:pPr>
    </w:p>
    <w:p w14:paraId="2684D664" w14:textId="5121924B" w:rsidR="00CB7BBD" w:rsidRPr="00BC0726" w:rsidRDefault="00CB7BBD">
      <w:pPr>
        <w:rPr>
          <w:rFonts w:ascii="CJ ONLYONE NEW body Light" w:eastAsia="CJ ONLYONE NEW body Light" w:hAnsi="CJ ONLYONE NEW body Light"/>
        </w:rPr>
      </w:pPr>
    </w:p>
    <w:p w14:paraId="0FF62A88" w14:textId="77777777" w:rsidR="00CB7BBD" w:rsidRPr="00BC0726" w:rsidRDefault="00CB7BBD">
      <w:pPr>
        <w:rPr>
          <w:rFonts w:ascii="CJ ONLYONE NEW body Light" w:eastAsia="CJ ONLYONE NEW body Light" w:hAnsi="CJ ONLYONE NEW body Light"/>
        </w:rPr>
      </w:pPr>
    </w:p>
    <w:p w14:paraId="3CEC52A2" w14:textId="512AD868" w:rsidR="00F91F04" w:rsidRPr="00BC0726" w:rsidRDefault="00F91F04">
      <w:pPr>
        <w:rPr>
          <w:rFonts w:ascii="CJ ONLYONE NEW body Light" w:eastAsia="CJ ONLYONE NEW body Light" w:hAnsi="CJ ONLYONE NEW body Light"/>
        </w:rPr>
      </w:pPr>
    </w:p>
    <w:p w14:paraId="7FE79D49" w14:textId="2F65AD12" w:rsidR="00F91F04" w:rsidRPr="00BC0726" w:rsidRDefault="00F91F04" w:rsidP="00F91F04">
      <w:pPr>
        <w:spacing w:after="0" w:line="432" w:lineRule="auto"/>
        <w:jc w:val="center"/>
        <w:rPr>
          <w:rFonts w:ascii="CJ ONLYONE NEW body Light" w:eastAsia="CJ ONLYONE NEW body Light" w:hAnsi="CJ ONLYONE NEW body Light" w:cs="Times New Roman"/>
          <w:sz w:val="24"/>
          <w:szCs w:val="24"/>
        </w:rPr>
      </w:pPr>
      <w:r w:rsidRPr="00BC0726">
        <w:rPr>
          <w:rFonts w:ascii="CJ ONLYONE NEW body Light" w:eastAsia="CJ ONLYONE NEW body Light" w:hAnsi="CJ ONLYONE NEW body Light" w:cs="Times New Roman" w:hint="eastAsia"/>
          <w:b/>
          <w:bCs/>
          <w:color w:val="000000"/>
          <w:sz w:val="30"/>
          <w:szCs w:val="30"/>
        </w:rPr>
        <w:t xml:space="preserve">‘효과적인 </w:t>
      </w:r>
      <w:r w:rsidRPr="00BC0726">
        <w:rPr>
          <w:rFonts w:ascii="CJ ONLYONE NEW body Light" w:eastAsia="CJ ONLYONE NEW body Light" w:hAnsi="CJ ONLYONE NEW body Light" w:cs="Times New Roman"/>
          <w:b/>
          <w:bCs/>
          <w:color w:val="000000"/>
          <w:sz w:val="30"/>
          <w:szCs w:val="30"/>
        </w:rPr>
        <w:t>OJT</w:t>
      </w:r>
      <w:r w:rsidRPr="00BC0726">
        <w:rPr>
          <w:rFonts w:ascii="CJ ONLYONE NEW body Light" w:eastAsia="CJ ONLYONE NEW body Light" w:hAnsi="CJ ONLYONE NEW body Light" w:cs="Times New Roman" w:hint="eastAsia"/>
          <w:b/>
          <w:bCs/>
          <w:color w:val="000000"/>
          <w:sz w:val="30"/>
          <w:szCs w:val="30"/>
        </w:rPr>
        <w:t>의 팁</w:t>
      </w:r>
      <w:r w:rsidRPr="00BC0726">
        <w:rPr>
          <w:rFonts w:ascii="CJ ONLYONE NEW body Light" w:eastAsia="CJ ONLYONE NEW body Light" w:hAnsi="CJ ONLYONE NEW body Light" w:cs="Times New Roman"/>
          <w:b/>
          <w:bCs/>
          <w:color w:val="000000"/>
          <w:sz w:val="30"/>
          <w:szCs w:val="30"/>
        </w:rPr>
        <w:t xml:space="preserve"> </w:t>
      </w:r>
      <w:r w:rsidRPr="00BC0726">
        <w:rPr>
          <w:rFonts w:ascii="CJ ONLYONE NEW body Light" w:eastAsia="CJ ONLYONE NEW body Light" w:hAnsi="CJ ONLYONE NEW body Light" w:cs="Times New Roman" w:hint="eastAsia"/>
          <w:b/>
          <w:bCs/>
          <w:color w:val="000000"/>
          <w:sz w:val="30"/>
          <w:szCs w:val="30"/>
        </w:rPr>
        <w:t>공유하기</w:t>
      </w:r>
      <w:r w:rsidRPr="00BC0726">
        <w:rPr>
          <w:rFonts w:ascii="CJ ONLYONE NEW body Light" w:eastAsia="CJ ONLYONE NEW body Light" w:hAnsi="CJ ONLYONE NEW body Light" w:cs="Times New Roman"/>
          <w:b/>
          <w:bCs/>
          <w:color w:val="000000"/>
          <w:sz w:val="30"/>
          <w:szCs w:val="30"/>
        </w:rPr>
        <w:t>’</w:t>
      </w:r>
      <w:r w:rsidRPr="00BC0726">
        <w:rPr>
          <w:rFonts w:ascii="CJ ONLYONE NEW body Light" w:eastAsia="CJ ONLYONE NEW body Light" w:hAnsi="CJ ONLYONE NEW body Light" w:cs="Times New Roman" w:hint="eastAsia"/>
          <w:b/>
          <w:bCs/>
          <w:color w:val="000000"/>
          <w:sz w:val="30"/>
          <w:szCs w:val="30"/>
        </w:rPr>
        <w:t xml:space="preserve"> 수업 청사진</w:t>
      </w:r>
    </w:p>
    <w:p w14:paraId="7389F9F2" w14:textId="77777777" w:rsidR="00F91F04" w:rsidRPr="00BC0726" w:rsidRDefault="00F91F04" w:rsidP="00F91F04">
      <w:pPr>
        <w:pStyle w:val="a3"/>
        <w:spacing w:before="0" w:beforeAutospacing="0" w:after="0" w:afterAutospacing="0" w:line="360" w:lineRule="auto"/>
        <w:jc w:val="both"/>
        <w:rPr>
          <w:rFonts w:ascii="CJ ONLYONE NEW body Light" w:eastAsia="CJ ONLYONE NEW body Light" w:hAnsi="CJ ONLYONE NEW body Light"/>
          <w:b/>
          <w:bCs/>
          <w:color w:val="000000"/>
          <w:sz w:val="26"/>
          <w:szCs w:val="26"/>
        </w:rPr>
      </w:pPr>
    </w:p>
    <w:p w14:paraId="0F469FA5" w14:textId="5C203F11" w:rsidR="00F91F04" w:rsidRPr="00BC0726" w:rsidRDefault="00F91F04" w:rsidP="00F91F04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CJ ONLYONE NEW body Light" w:eastAsia="CJ ONLYONE NEW body Light" w:hAnsi="CJ ONLYONE NEW body Light"/>
          <w:color w:val="000000"/>
          <w:sz w:val="22"/>
          <w:szCs w:val="20"/>
        </w:rPr>
      </w:pPr>
      <w:r w:rsidRPr="00BC0726">
        <w:rPr>
          <w:rFonts w:ascii="CJ ONLYONE NEW body Light" w:eastAsia="CJ ONLYONE NEW body Light" w:hAnsi="CJ ONLYONE NEW body Light" w:hint="eastAsia"/>
          <w:b/>
          <w:bCs/>
          <w:color w:val="000000"/>
          <w:sz w:val="22"/>
          <w:szCs w:val="20"/>
        </w:rPr>
        <w:t>절 차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 xml:space="preserve"> : </w:t>
      </w:r>
      <w:commentRangeStart w:id="0"/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 xml:space="preserve">효과적인 </w:t>
      </w:r>
      <w:r w:rsidRPr="00BC0726">
        <w:rPr>
          <w:rFonts w:ascii="CJ ONLYONE NEW body Light" w:eastAsia="CJ ONLYONE NEW body Light" w:hAnsi="CJ ONLYONE NEW body Light"/>
          <w:color w:val="000000"/>
          <w:sz w:val="22"/>
          <w:szCs w:val="20"/>
        </w:rPr>
        <w:t>OJ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>T</w:t>
      </w:r>
      <w:r w:rsidR="00E122B2"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>를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 xml:space="preserve"> 위해서 필요한 팁들을 </w:t>
      </w:r>
      <w:commentRangeEnd w:id="0"/>
      <w:r w:rsidR="002C6E04">
        <w:rPr>
          <w:rStyle w:val="a7"/>
          <w:rFonts w:asciiTheme="minorHAnsi" w:eastAsiaTheme="minorEastAsia" w:hAnsiTheme="minorHAnsi" w:cstheme="minorBidi"/>
        </w:rPr>
        <w:commentReference w:id="0"/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>공유하기</w:t>
      </w:r>
    </w:p>
    <w:p w14:paraId="2367319E" w14:textId="77777777" w:rsidR="00F91F04" w:rsidRPr="00BC0726" w:rsidRDefault="00F91F04" w:rsidP="00F91F04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CJ ONLYONE NEW body Light" w:eastAsia="CJ ONLYONE NEW body Light" w:hAnsi="CJ ONLYONE NEW body Light"/>
          <w:sz w:val="28"/>
        </w:rPr>
      </w:pPr>
      <w:r w:rsidRPr="00BC0726">
        <w:rPr>
          <w:rFonts w:ascii="CJ ONLYONE NEW body Light" w:eastAsia="CJ ONLYONE NEW body Light" w:hAnsi="CJ ONLYONE NEW body Light" w:hint="eastAsia"/>
          <w:b/>
          <w:bCs/>
          <w:color w:val="000000"/>
          <w:sz w:val="22"/>
          <w:szCs w:val="20"/>
        </w:rPr>
        <w:t>대상 학습자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> : C</w:t>
      </w:r>
      <w:r w:rsidRPr="00BC0726">
        <w:rPr>
          <w:rFonts w:ascii="CJ ONLYONE NEW body Light" w:eastAsia="CJ ONLYONE NEW body Light" w:hAnsi="CJ ONLYONE NEW body Light"/>
          <w:color w:val="000000"/>
          <w:sz w:val="22"/>
          <w:szCs w:val="20"/>
        </w:rPr>
        <w:t>J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>푸드빌 현장 트레이너 </w:t>
      </w:r>
    </w:p>
    <w:p w14:paraId="48E74879" w14:textId="77777777" w:rsidR="00F91F04" w:rsidRPr="00BC0726" w:rsidRDefault="00F91F04" w:rsidP="00F91F04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CJ ONLYONE NEW body Light" w:eastAsia="CJ ONLYONE NEW body Light" w:hAnsi="CJ ONLYONE NEW body Light"/>
          <w:sz w:val="28"/>
        </w:rPr>
      </w:pPr>
      <w:r w:rsidRPr="00BC0726">
        <w:rPr>
          <w:rFonts w:ascii="CJ ONLYONE NEW body Light" w:eastAsia="CJ ONLYONE NEW body Light" w:hAnsi="CJ ONLYONE NEW body Light" w:hint="eastAsia"/>
          <w:b/>
          <w:bCs/>
          <w:color w:val="000000"/>
          <w:sz w:val="22"/>
          <w:szCs w:val="20"/>
        </w:rPr>
        <w:t>수업 시간 :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 xml:space="preserve"> </w:t>
      </w:r>
      <w:r w:rsidRPr="00BC0726">
        <w:rPr>
          <w:rFonts w:ascii="CJ ONLYONE NEW body Light" w:eastAsia="CJ ONLYONE NEW body Light" w:hAnsi="CJ ONLYONE NEW body Light"/>
          <w:color w:val="000000"/>
          <w:sz w:val="22"/>
          <w:szCs w:val="20"/>
        </w:rPr>
        <w:t>2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>시간</w:t>
      </w:r>
    </w:p>
    <w:p w14:paraId="6BD42E22" w14:textId="77777777" w:rsidR="00F91F04" w:rsidRPr="00BC0726" w:rsidRDefault="00F91F04" w:rsidP="00F91F04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CJ ONLYONE NEW body Light" w:eastAsia="CJ ONLYONE NEW body Light" w:hAnsi="CJ ONLYONE NEW body Light"/>
          <w:sz w:val="28"/>
        </w:rPr>
      </w:pPr>
      <w:r w:rsidRPr="00BC0726">
        <w:rPr>
          <w:rFonts w:ascii="CJ ONLYONE NEW body Light" w:eastAsia="CJ ONLYONE NEW body Light" w:hAnsi="CJ ONLYONE NEW body Light" w:hint="eastAsia"/>
          <w:b/>
          <w:bCs/>
          <w:color w:val="000000"/>
          <w:sz w:val="22"/>
          <w:szCs w:val="20"/>
        </w:rPr>
        <w:t>수업 수준 :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 xml:space="preserve"> </w:t>
      </w:r>
      <w:r w:rsidRPr="00BC0726">
        <w:rPr>
          <w:rFonts w:ascii="CJ ONLYONE NEW body Light" w:eastAsia="CJ ONLYONE NEW body Light" w:hAnsi="CJ ONLYONE NEW body Light"/>
          <w:color w:val="000000"/>
          <w:sz w:val="22"/>
          <w:szCs w:val="20"/>
        </w:rPr>
        <w:t>3</w:t>
      </w:r>
    </w:p>
    <w:p w14:paraId="73BCF986" w14:textId="7AAF08F8" w:rsidR="00F91F04" w:rsidRPr="00BC0726" w:rsidRDefault="00F91F04" w:rsidP="00CB7BBD">
      <w:pPr>
        <w:pStyle w:val="a3"/>
        <w:numPr>
          <w:ilvl w:val="0"/>
          <w:numId w:val="1"/>
        </w:numPr>
        <w:spacing w:before="0" w:beforeAutospacing="0" w:after="0" w:afterAutospacing="0" w:line="384" w:lineRule="auto"/>
        <w:jc w:val="both"/>
        <w:rPr>
          <w:rFonts w:ascii="CJ ONLYONE NEW body Light" w:eastAsia="CJ ONLYONE NEW body Light" w:hAnsi="CJ ONLYONE NEW body Light"/>
          <w:sz w:val="28"/>
        </w:rPr>
      </w:pPr>
      <w:r w:rsidRPr="00BC0726">
        <w:rPr>
          <w:rFonts w:ascii="CJ ONLYONE NEW body Light" w:eastAsia="CJ ONLYONE NEW body Light" w:hAnsi="CJ ONLYONE NEW body Light" w:hint="eastAsia"/>
          <w:b/>
          <w:bCs/>
          <w:color w:val="000000"/>
          <w:sz w:val="22"/>
          <w:szCs w:val="20"/>
        </w:rPr>
        <w:t>수업 목표 :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 xml:space="preserve"> 효과적인 </w:t>
      </w:r>
      <w:r w:rsidRPr="00BC0726">
        <w:rPr>
          <w:rFonts w:ascii="CJ ONLYONE NEW body Light" w:eastAsia="CJ ONLYONE NEW body Light" w:hAnsi="CJ ONLYONE NEW body Light"/>
          <w:color w:val="000000"/>
          <w:sz w:val="22"/>
          <w:szCs w:val="20"/>
        </w:rPr>
        <w:t>OJT</w:t>
      </w:r>
      <w:r w:rsidRPr="00BC0726">
        <w:rPr>
          <w:rFonts w:ascii="CJ ONLYONE NEW body Light" w:eastAsia="CJ ONLYONE NEW body Light" w:hAnsi="CJ ONLYONE NEW body Light" w:hint="eastAsia"/>
          <w:color w:val="000000"/>
          <w:sz w:val="22"/>
          <w:szCs w:val="20"/>
        </w:rPr>
        <w:t>우수사례을 분석해서 팁 공유 활동을 할 수 있다.</w:t>
      </w:r>
    </w:p>
    <w:tbl>
      <w:tblPr>
        <w:tblpPr w:leftFromText="141" w:rightFromText="141" w:vertAnchor="text" w:horzAnchor="margin" w:tblpXSpec="center" w:tblpY="-345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82"/>
        <w:gridCol w:w="9028"/>
      </w:tblGrid>
      <w:tr w:rsidR="00F91F04" w:rsidRPr="00BC0726" w14:paraId="5F110AE7" w14:textId="77777777" w:rsidTr="00F91F04">
        <w:tc>
          <w:tcPr>
            <w:tcW w:w="1707" w:type="dxa"/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326BB" w14:textId="77777777" w:rsidR="00F91F04" w:rsidRPr="00BC0726" w:rsidRDefault="00F91F04" w:rsidP="00F91F04">
            <w:pPr>
              <w:spacing w:after="0" w:line="384" w:lineRule="auto"/>
              <w:ind w:left="321"/>
              <w:jc w:val="center"/>
              <w:rPr>
                <w:rFonts w:ascii="CJ ONLYONE NEW body Light" w:eastAsia="CJ ONLYONE NEW body Light" w:hAnsi="CJ ONLYONE NEW body Light" w:cs="Times New Roman"/>
                <w:b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b/>
                <w:color w:val="FFFFFF" w:themeColor="background1"/>
                <w:szCs w:val="20"/>
              </w:rPr>
              <w:lastRenderedPageBreak/>
              <w:t>방법</w:t>
            </w:r>
          </w:p>
        </w:tc>
        <w:tc>
          <w:tcPr>
            <w:tcW w:w="9203" w:type="dxa"/>
            <w:shd w:val="clear" w:color="auto" w:fill="A8D08D" w:themeFill="accent6" w:themeFillTint="9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4E1A203" w14:textId="77777777" w:rsidR="00F91F04" w:rsidRPr="00BC0726" w:rsidRDefault="00F91F04" w:rsidP="00F91F04">
            <w:pPr>
              <w:spacing w:after="0" w:line="384" w:lineRule="auto"/>
              <w:jc w:val="center"/>
              <w:rPr>
                <w:rFonts w:ascii="CJ ONLYONE NEW body Light" w:eastAsia="CJ ONLYONE NEW body Light" w:hAnsi="CJ ONLYONE NEW body Light" w:cs="Times New Roman"/>
                <w:b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b/>
                <w:color w:val="FFFFFF" w:themeColor="background1"/>
                <w:szCs w:val="20"/>
              </w:rPr>
              <w:t>실 행</w:t>
            </w:r>
          </w:p>
        </w:tc>
      </w:tr>
      <w:tr w:rsidR="00F91F04" w:rsidRPr="00BC0726" w14:paraId="3ABD20A2" w14:textId="77777777" w:rsidTr="00F91F04">
        <w:tc>
          <w:tcPr>
            <w:tcW w:w="10910" w:type="dxa"/>
            <w:gridSpan w:val="2"/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DC3A81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b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b/>
                <w:szCs w:val="20"/>
              </w:rPr>
              <w:t>Ⅰ. 제시</w:t>
            </w:r>
          </w:p>
        </w:tc>
      </w:tr>
      <w:tr w:rsidR="00F91F04" w:rsidRPr="00BC0726" w14:paraId="3BC0E860" w14:textId="77777777" w:rsidTr="00F91F04">
        <w:tc>
          <w:tcPr>
            <w:tcW w:w="170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99C26B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1. 목표제시</w:t>
            </w:r>
          </w:p>
          <w:p w14:paraId="19C43500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 1.1주의력 환기</w:t>
            </w:r>
          </w:p>
          <w:p w14:paraId="17320856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75767BB8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</w:t>
            </w:r>
          </w:p>
          <w:p w14:paraId="5D752FB0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73B357DD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7978F816" w14:textId="62BCE15F" w:rsidR="00F91F04" w:rsidRPr="00BC0726" w:rsidRDefault="00482F3B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2. 선수학습</w:t>
            </w:r>
          </w:p>
          <w:p w14:paraId="1DBC0F28" w14:textId="0A365DE5" w:rsidR="002F3204" w:rsidRPr="00BC0726" w:rsidRDefault="002F3204" w:rsidP="002F32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</w:t>
            </w:r>
          </w:p>
          <w:p w14:paraId="30D2513D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0F8364B5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325879C5" w14:textId="05F77301" w:rsidR="002F3204" w:rsidRPr="00BC0726" w:rsidRDefault="00482F3B" w:rsidP="002F32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br/>
            </w:r>
            <w:r w:rsidR="002F3204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3. 내용제시</w:t>
            </w:r>
          </w:p>
          <w:p w14:paraId="3EBB3B89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6B4C0191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5DE4FEB3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619164D1" w14:textId="72870CA2" w:rsidR="002F3204" w:rsidRPr="00BC0726" w:rsidRDefault="00B052A1" w:rsidP="002F32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</w:t>
            </w:r>
            <w:r w:rsidR="002F3204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br/>
            </w:r>
            <w:r w:rsidR="002F3204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4. 절차</w:t>
            </w:r>
          </w:p>
          <w:p w14:paraId="350C0FF1" w14:textId="67D6EADA" w:rsidR="00F91F04" w:rsidRPr="00BC0726" w:rsidRDefault="00482F3B" w:rsidP="00482F3B">
            <w:pPr>
              <w:spacing w:after="0" w:line="384" w:lineRule="auto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</w:t>
            </w:r>
            <w:r w:rsidR="002F3204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4.</w:t>
            </w:r>
            <w:r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1</w:t>
            </w:r>
            <w:r w:rsidR="002F3204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시범</w:t>
            </w:r>
            <w:r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br/>
            </w:r>
            <w:r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br/>
            </w:r>
          </w:p>
          <w:p w14:paraId="249FB1DC" w14:textId="49A134A2" w:rsidR="00F91F04" w:rsidRPr="00BC0726" w:rsidRDefault="00482F3B" w:rsidP="00B052A1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</w:t>
            </w:r>
            <w:r w:rsidR="00B052A1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4.2강조</w:t>
            </w:r>
          </w:p>
        </w:tc>
        <w:tc>
          <w:tcPr>
            <w:tcW w:w="92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D76FB79" w14:textId="483052AC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</w:t>
            </w:r>
            <w:r w:rsidR="006673DA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OJT</w:t>
            </w:r>
            <w:r w:rsidR="006673DA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를 잘 하기 위해서 매장에서 사용하는 방법들이 있는지 질문한다.</w:t>
            </w:r>
          </w:p>
          <w:p w14:paraId="0BA6340B" w14:textId="30E17D5F" w:rsidR="00D64D79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</w:t>
            </w:r>
            <w:r w:rsidR="00D64D79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학습자들이 </w:t>
            </w:r>
            <w:r w:rsidR="006673DA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S</w:t>
            </w:r>
            <w:r w:rsidR="006673DA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ocrat</w:t>
            </w:r>
            <w:r w:rsidR="00D64D79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ive Students</w:t>
            </w:r>
            <w:r w:rsidR="006673DA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</w:t>
            </w:r>
            <w:r w:rsidR="006673DA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웹사이트</w:t>
            </w:r>
            <w:r w:rsidR="00D64D79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에 핸드폰으로 접속하도록 한다.</w:t>
            </w:r>
            <w:r w:rsidR="006673DA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</w:t>
            </w:r>
          </w:p>
          <w:p w14:paraId="15266F84" w14:textId="5EEAD244" w:rsidR="006673DA" w:rsidRPr="00BC0726" w:rsidRDefault="00D64D79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핸드폰으로 </w:t>
            </w:r>
            <w:r w:rsidR="006673DA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답변들을 올리게 한다.</w:t>
            </w:r>
          </w:p>
          <w:p w14:paraId="789A0D6C" w14:textId="6CC1C5D2" w:rsidR="00F91F04" w:rsidRPr="00BC0726" w:rsidRDefault="006673DA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="00482F3B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 xml:space="preserve"> </w:t>
            </w:r>
            <w:r w:rsidR="00D64D79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웹사이트에서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보여주면서 답변들에 대해 이야기한다.</w:t>
            </w:r>
          </w:p>
          <w:p w14:paraId="6BEE61D7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교사가 오늘 학습할 목표를 제시한다.</w:t>
            </w:r>
          </w:p>
          <w:p w14:paraId="332C5E61" w14:textId="425A247F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7CEFBE02" w14:textId="60CF06DE" w:rsidR="00D420B1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="00482F3B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 xml:space="preserve"> </w:t>
            </w:r>
            <w:r w:rsidR="00D420B1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효과적인 O</w:t>
            </w:r>
            <w:r w:rsidR="00D420B1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JT</w:t>
            </w:r>
            <w:r w:rsidR="00D420B1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교육이 이루어지는 매장들</w:t>
            </w:r>
            <w:r w:rsidR="00B01245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의 분위기가 어떻게 되는지에</w:t>
            </w:r>
            <w:r w:rsidR="00D420B1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대해 동영상</w:t>
            </w:r>
            <w:r w:rsidR="00B01245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을</w:t>
            </w:r>
            <w:r w:rsidR="00D420B1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제시한다.</w:t>
            </w:r>
            <w:r w:rsidR="00D420B1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</w:t>
            </w:r>
          </w:p>
          <w:p w14:paraId="72DCC9FC" w14:textId="084C7DAB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</w:t>
            </w:r>
            <w:r w:rsidR="00D420B1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O</w:t>
            </w:r>
            <w:r w:rsidR="00D420B1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JT</w:t>
            </w:r>
            <w:r w:rsidR="00D420B1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가 효과적으로 이루어지면 매장 분위기가 어떻게 바꾸는지에 대해 팀별로 발표하는 활동을 실시한다.</w:t>
            </w:r>
          </w:p>
          <w:p w14:paraId="2AC1714A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4EE4BEFC" w14:textId="77777777" w:rsidR="00CB7BBD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="00944C47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면담 및 설문 조사 결과들을 바탕으로 다른 스텝 및 트레이너들의 생각에는 효과적인 </w:t>
            </w:r>
            <w:r w:rsidR="00944C47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OJT</w:t>
            </w:r>
            <w:r w:rsidR="00944C47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가</w:t>
            </w:r>
          </w:p>
          <w:p w14:paraId="5A240058" w14:textId="1705A702" w:rsidR="00F91F04" w:rsidRPr="00BC0726" w:rsidRDefault="00944C47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무엇인지를 제시한다.</w:t>
            </w:r>
          </w:p>
          <w:p w14:paraId="2C0FD24D" w14:textId="14B28FEC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과제를 제시한다. - </w:t>
            </w:r>
            <w:r w:rsidR="00B44F7A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효과적인 OJT의 팁 공유하기</w:t>
            </w:r>
          </w:p>
          <w:p w14:paraId="7603AF4F" w14:textId="346B154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활동매체를 제시한다. </w:t>
            </w:r>
            <w:r w:rsidR="00B44F7A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–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컴퓨터</w:t>
            </w:r>
            <w:r w:rsidR="00B44F7A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</w:t>
            </w:r>
            <w:r w:rsidR="00B44F7A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(</w:t>
            </w:r>
            <w:r w:rsidR="00B44F7A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팁을 목록화 할 때</w:t>
            </w:r>
            <w:r w:rsidR="00B44F7A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, </w:t>
            </w:r>
            <w:r w:rsidR="00B44F7A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팁의 스토리를 작성할 때)</w:t>
            </w:r>
          </w:p>
          <w:p w14:paraId="11BADB27" w14:textId="074446A0" w:rsidR="00F91F04" w:rsidRPr="00BC0726" w:rsidRDefault="002F32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효과적인 OJT</w:t>
            </w:r>
            <w:commentRangeStart w:id="1"/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의 팁 공유 활동 </w:t>
            </w:r>
            <w:commentRangeEnd w:id="1"/>
            <w:r w:rsidR="002C6E04">
              <w:rPr>
                <w:rStyle w:val="a7"/>
              </w:rPr>
              <w:commentReference w:id="1"/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절차를 학습한다.</w:t>
            </w:r>
          </w:p>
          <w:p w14:paraId="48762476" w14:textId="68DC9D2F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="00944C47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효과적인 OJT의 팁 공유 활동 절차를 </w:t>
            </w:r>
            <w:r w:rsidR="00944C47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pawtoon</w:t>
            </w:r>
            <w:r w:rsidR="00944C47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으로 만들어진 동</w:t>
            </w:r>
            <w:r w:rsidR="00B80814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영</w:t>
            </w:r>
            <w:r w:rsidR="00944C47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상을 통해서 단계적으로 보여준다.</w:t>
            </w:r>
          </w:p>
          <w:p w14:paraId="6758B362" w14:textId="24EFD2FC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각 단계마다 유의해야 할 점을 활동지에 적는다.</w:t>
            </w:r>
          </w:p>
          <w:p w14:paraId="50E6A7D1" w14:textId="5C205753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</w:t>
            </w:r>
            <w:r w:rsidR="00074632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한 스토리가 </w:t>
            </w:r>
            <w:r w:rsidR="00074632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5</w:t>
            </w:r>
            <w:r w:rsidR="00074632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개 팁을 다 포함해야 하고 </w:t>
            </w:r>
            <w:r w:rsidR="00CB7BBD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>5</w:t>
            </w:r>
            <w:r w:rsidR="00CB7BBD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분 안에 연기를 해야</w:t>
            </w:r>
            <w:r w:rsidR="00E122B2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</w:t>
            </w:r>
            <w:r w:rsidR="00CB7BBD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한다는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점을 강조한다.</w:t>
            </w:r>
          </w:p>
        </w:tc>
      </w:tr>
      <w:tr w:rsidR="00F91F04" w:rsidRPr="00BC0726" w14:paraId="69AB1511" w14:textId="77777777" w:rsidTr="00F91F04">
        <w:tc>
          <w:tcPr>
            <w:tcW w:w="10910" w:type="dxa"/>
            <w:gridSpan w:val="2"/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9F707B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b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b/>
                <w:color w:val="000000"/>
                <w:szCs w:val="20"/>
              </w:rPr>
              <w:lastRenderedPageBreak/>
              <w:t>Ⅱ. 연습</w:t>
            </w:r>
          </w:p>
        </w:tc>
      </w:tr>
      <w:tr w:rsidR="00F91F04" w:rsidRPr="00BC0726" w14:paraId="75636B81" w14:textId="77777777" w:rsidTr="00F91F04">
        <w:tc>
          <w:tcPr>
            <w:tcW w:w="170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3542D14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5. 연습</w:t>
            </w:r>
          </w:p>
          <w:p w14:paraId="2F52346E" w14:textId="1656F97C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7FB22378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7007A5AE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</w:tc>
        <w:tc>
          <w:tcPr>
            <w:tcW w:w="92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6C0469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몇 가지 절차가 어느 정도 진행된 연습문제를 제시한다.</w:t>
            </w:r>
          </w:p>
          <w:tbl>
            <w:tblPr>
              <w:tblStyle w:val="a4"/>
              <w:tblW w:w="0" w:type="auto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8814"/>
            </w:tblGrid>
            <w:tr w:rsidR="00A52335" w:rsidRPr="00BC0726" w14:paraId="7168E489" w14:textId="77777777" w:rsidTr="00E122B2">
              <w:tc>
                <w:tcPr>
                  <w:tcW w:w="8989" w:type="dxa"/>
                  <w:shd w:val="clear" w:color="auto" w:fill="D9D9D9" w:themeFill="background1" w:themeFillShade="D9"/>
                </w:tcPr>
                <w:p w14:paraId="544B2FB5" w14:textId="32088CDE" w:rsidR="00A52335" w:rsidRPr="00BC0726" w:rsidRDefault="00A52335" w:rsidP="003C65D0">
                  <w:pPr>
                    <w:framePr w:hSpace="141" w:wrap="around" w:vAnchor="text" w:hAnchor="margin" w:xAlign="center" w:y="-345"/>
                    <w:spacing w:line="384" w:lineRule="auto"/>
                    <w:rPr>
                      <w:rFonts w:ascii="CJ ONLYONE NEW body Light" w:eastAsia="CJ ONLYONE NEW body Light" w:hAnsi="CJ ONLYONE NEW body Light"/>
                      <w:color w:val="000000"/>
                      <w:szCs w:val="20"/>
                    </w:rPr>
                  </w:pPr>
                  <w:r w:rsidRPr="00BC0726">
                    <w:rPr>
                      <w:rFonts w:ascii="CJ ONLYONE NEW body Light" w:eastAsia="CJ ONLYONE NEW body Light" w:hAnsi="CJ ONLYONE NEW body Light" w:cs="Times New Roman" w:hint="eastAsia"/>
                      <w:color w:val="000000"/>
                      <w:szCs w:val="20"/>
                    </w:rPr>
                    <w:t>연습 나</w:t>
                  </w:r>
                  <w:r w:rsidRPr="00BC0726">
                    <w:rPr>
                      <w:rFonts w:ascii="CJ ONLYONE NEW body Light" w:eastAsia="CJ ONLYONE NEW body Light" w:hAnsi="CJ ONLYONE NEW body Light" w:cs="Times New Roman"/>
                      <w:color w:val="000000"/>
                      <w:szCs w:val="20"/>
                    </w:rPr>
                    <w:t xml:space="preserve">: </w:t>
                  </w:r>
                  <w:r w:rsidRPr="00BC0726">
                    <w:rPr>
                      <w:rFonts w:ascii="CJ ONLYONE NEW body Light" w:eastAsia="CJ ONLYONE NEW body Light" w:hAnsi="CJ ONLYONE NEW body Light" w:cs="Times New Roman" w:hint="eastAsia"/>
                      <w:color w:val="000000"/>
                      <w:szCs w:val="20"/>
                    </w:rPr>
                    <w:t>공유 활동을 하는 절차를 단순화한 과제를 제시한다.</w:t>
                  </w:r>
                </w:p>
                <w:p w14:paraId="020F8EC8" w14:textId="4BCF8A3B" w:rsidR="00A52335" w:rsidRPr="00BC0726" w:rsidRDefault="009B5439" w:rsidP="003C65D0">
                  <w:pPr>
                    <w:framePr w:hSpace="141" w:wrap="around" w:vAnchor="text" w:hAnchor="margin" w:xAlign="center" w:y="-345"/>
                    <w:spacing w:line="384" w:lineRule="auto"/>
                    <w:rPr>
                      <w:rFonts w:ascii="CJ ONLYONE NEW body Light" w:eastAsia="CJ ONLYONE NEW body Light" w:hAnsi="CJ ONLYONE NEW body Light"/>
                      <w:color w:val="000000"/>
                      <w:szCs w:val="20"/>
                    </w:rPr>
                  </w:pPr>
                  <w:r w:rsidRPr="00BC0726">
                    <w:rPr>
                      <w:rFonts w:ascii="Times New Roman" w:eastAsia="CJ ONLYONE NEW body Light" w:hAnsi="Times New Roman" w:cs="Times New Roman"/>
                      <w:color w:val="000000"/>
                      <w:szCs w:val="20"/>
                    </w:rPr>
                    <w:t>‧</w:t>
                  </w:r>
                  <w:r w:rsidR="00A52335"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Cs w:val="20"/>
                    </w:rPr>
                    <w:t>이미 준비된 팁 목록과 스토리가 주어진 상태에서 연기하고 팁 목록화를 공유해보도록 한다.</w:t>
                  </w:r>
                </w:p>
                <w:p w14:paraId="1A88B66A" w14:textId="29E552EB" w:rsidR="00A52335" w:rsidRPr="00BC0726" w:rsidRDefault="00A52335" w:rsidP="003C65D0">
                  <w:pPr>
                    <w:framePr w:hSpace="141" w:wrap="around" w:vAnchor="text" w:hAnchor="margin" w:xAlign="center" w:y="-345"/>
                    <w:spacing w:line="384" w:lineRule="auto"/>
                    <w:rPr>
                      <w:rFonts w:ascii="CJ ONLYONE NEW body Light" w:eastAsia="CJ ONLYONE NEW body Light" w:hAnsi="CJ ONLYONE NEW body Light"/>
                      <w:color w:val="000000"/>
                      <w:sz w:val="16"/>
                      <w:szCs w:val="20"/>
                    </w:rPr>
                  </w:pPr>
                  <w:r w:rsidRPr="00BC0726">
                    <w:rPr>
                      <w:rFonts w:ascii="CJ ONLYONE NEW body Light" w:eastAsia="CJ ONLYONE NEW body Light" w:hAnsi="CJ ONLYONE NEW body Light"/>
                      <w:color w:val="000000"/>
                      <w:sz w:val="16"/>
                      <w:szCs w:val="20"/>
                    </w:rPr>
                    <w:t>(*</w:t>
                  </w:r>
                  <w:r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 w:val="16"/>
                      <w:szCs w:val="20"/>
                    </w:rPr>
                    <w:t xml:space="preserve">이 경우에는 </w:t>
                  </w:r>
                  <w:r w:rsidRPr="00BC0726">
                    <w:rPr>
                      <w:rFonts w:ascii="CJ ONLYONE NEW body Light" w:eastAsia="CJ ONLYONE NEW body Light" w:hAnsi="CJ ONLYONE NEW body Light"/>
                      <w:color w:val="000000"/>
                      <w:sz w:val="16"/>
                      <w:szCs w:val="20"/>
                    </w:rPr>
                    <w:t>4</w:t>
                  </w:r>
                  <w:r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 w:val="16"/>
                      <w:szCs w:val="20"/>
                    </w:rPr>
                    <w:t xml:space="preserve">단계까지를 건너뛰고 </w:t>
                  </w:r>
                  <w:r w:rsidRPr="00BC0726">
                    <w:rPr>
                      <w:rFonts w:ascii="CJ ONLYONE NEW body Light" w:eastAsia="CJ ONLYONE NEW body Light" w:hAnsi="CJ ONLYONE NEW body Light"/>
                      <w:color w:val="000000"/>
                      <w:sz w:val="16"/>
                      <w:szCs w:val="20"/>
                    </w:rPr>
                    <w:t>4-5</w:t>
                  </w:r>
                  <w:r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 w:val="16"/>
                      <w:szCs w:val="20"/>
                    </w:rPr>
                    <w:t>단</w:t>
                  </w:r>
                  <w:bookmarkStart w:id="2" w:name="_GoBack"/>
                  <w:bookmarkEnd w:id="2"/>
                  <w:r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 w:val="16"/>
                      <w:szCs w:val="20"/>
                    </w:rPr>
                    <w:t>계를 실행하면 된다.</w:t>
                  </w:r>
                  <w:r w:rsidRPr="00BC0726">
                    <w:rPr>
                      <w:rFonts w:ascii="CJ ONLYONE NEW body Light" w:eastAsia="CJ ONLYONE NEW body Light" w:hAnsi="CJ ONLYONE NEW body Light"/>
                      <w:color w:val="000000"/>
                      <w:sz w:val="16"/>
                      <w:szCs w:val="20"/>
                    </w:rPr>
                    <w:t xml:space="preserve">)  </w:t>
                  </w:r>
                </w:p>
                <w:p w14:paraId="56F4F8EB" w14:textId="77777777" w:rsidR="009B5439" w:rsidRPr="00BC0726" w:rsidRDefault="00A52335" w:rsidP="003C65D0">
                  <w:pPr>
                    <w:framePr w:hSpace="141" w:wrap="around" w:vAnchor="text" w:hAnchor="margin" w:xAlign="center" w:y="-345"/>
                    <w:spacing w:line="384" w:lineRule="auto"/>
                    <w:rPr>
                      <w:rFonts w:ascii="CJ ONLYONE NEW body Light" w:eastAsia="CJ ONLYONE NEW body Light" w:hAnsi="CJ ONLYONE NEW body Light"/>
                      <w:color w:val="000000"/>
                      <w:szCs w:val="20"/>
                    </w:rPr>
                  </w:pPr>
                  <w:r w:rsidRPr="00BC0726">
                    <w:rPr>
                      <w:rFonts w:ascii="CJ ONLYONE NEW body Light" w:eastAsia="CJ ONLYONE NEW body Light" w:hAnsi="CJ ONLYONE NEW body Light" w:cs="Times New Roman" w:hint="eastAsia"/>
                      <w:color w:val="000000"/>
                      <w:szCs w:val="20"/>
                    </w:rPr>
                    <w:t>연습 가:</w:t>
                  </w:r>
                  <w:r w:rsidR="009B5439" w:rsidRPr="00BC0726">
                    <w:rPr>
                      <w:rFonts w:ascii="CJ ONLYONE NEW body Light" w:eastAsia="CJ ONLYONE NEW body Light" w:hAnsi="CJ ONLYONE NEW body Light" w:cs="Times New Roman"/>
                      <w:color w:val="000000"/>
                      <w:szCs w:val="20"/>
                    </w:rPr>
                    <w:t xml:space="preserve"> </w:t>
                  </w:r>
                  <w:r w:rsidR="009B5439"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Cs w:val="20"/>
                    </w:rPr>
                    <w:t>팁 목록화만 준비된 상태에서 진행을 한다.</w:t>
                  </w:r>
                </w:p>
                <w:p w14:paraId="4AC72887" w14:textId="73F6D55F" w:rsidR="009B5439" w:rsidRPr="00BC0726" w:rsidRDefault="009B5439" w:rsidP="003C65D0">
                  <w:pPr>
                    <w:framePr w:hSpace="141" w:wrap="around" w:vAnchor="text" w:hAnchor="margin" w:xAlign="center" w:y="-345"/>
                    <w:spacing w:line="384" w:lineRule="auto"/>
                    <w:rPr>
                      <w:rFonts w:ascii="CJ ONLYONE NEW body Light" w:eastAsia="CJ ONLYONE NEW body Light" w:hAnsi="CJ ONLYONE NEW body Light"/>
                      <w:color w:val="000000"/>
                      <w:szCs w:val="20"/>
                    </w:rPr>
                  </w:pPr>
                  <w:r w:rsidRPr="00BC0726">
                    <w:rPr>
                      <w:rFonts w:ascii="Times New Roman" w:eastAsia="CJ ONLYONE NEW body Light" w:hAnsi="Times New Roman" w:cs="Times New Roman"/>
                      <w:color w:val="000000"/>
                      <w:szCs w:val="20"/>
                    </w:rPr>
                    <w:t>‧</w:t>
                  </w:r>
                  <w:r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Cs w:val="20"/>
                    </w:rPr>
                    <w:t xml:space="preserve">주어진 </w:t>
                  </w:r>
                  <w:r w:rsidRPr="00BC0726">
                    <w:rPr>
                      <w:rFonts w:ascii="CJ ONLYONE NEW body Light" w:eastAsia="CJ ONLYONE NEW body Light" w:hAnsi="CJ ONLYONE NEW body Light"/>
                      <w:color w:val="000000"/>
                      <w:szCs w:val="20"/>
                    </w:rPr>
                    <w:t>5</w:t>
                  </w:r>
                  <w:r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Cs w:val="20"/>
                    </w:rPr>
                    <w:t>개 팁이 포함된 스토리를 하나 만들고 그 스토리를 연기하며 마지막 단계에서는 팁들을 공유한다.</w:t>
                  </w:r>
                </w:p>
                <w:p w14:paraId="0AF8F9F4" w14:textId="5B6AD581" w:rsidR="009B5439" w:rsidRPr="00BC0726" w:rsidRDefault="009B5439" w:rsidP="003C65D0">
                  <w:pPr>
                    <w:framePr w:hSpace="141" w:wrap="around" w:vAnchor="text" w:hAnchor="margin" w:xAlign="center" w:y="-345"/>
                    <w:spacing w:line="384" w:lineRule="auto"/>
                    <w:rPr>
                      <w:rFonts w:ascii="CJ ONLYONE NEW body Light" w:eastAsia="CJ ONLYONE NEW body Light" w:hAnsi="CJ ONLYONE NEW body Light"/>
                      <w:color w:val="000000"/>
                      <w:szCs w:val="20"/>
                    </w:rPr>
                  </w:pPr>
                  <w:r w:rsidRPr="00BC0726">
                    <w:rPr>
                      <w:rFonts w:ascii="CJ ONLYONE NEW body Light" w:eastAsia="CJ ONLYONE NEW body Light" w:hAnsi="CJ ONLYONE NEW body Light" w:cs="Times New Roman" w:hint="eastAsia"/>
                      <w:color w:val="000000"/>
                      <w:szCs w:val="20"/>
                    </w:rPr>
                    <w:t>연습 다:</w:t>
                  </w:r>
                  <w:r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Cs w:val="20"/>
                    </w:rPr>
                    <w:t xml:space="preserve"> 처음부터 활동을 실시한다.</w:t>
                  </w:r>
                </w:p>
                <w:p w14:paraId="0D181EF9" w14:textId="2C8D8E35" w:rsidR="00A52335" w:rsidRPr="00BC0726" w:rsidRDefault="009B5439" w:rsidP="003C65D0">
                  <w:pPr>
                    <w:framePr w:hSpace="141" w:wrap="around" w:vAnchor="text" w:hAnchor="margin" w:xAlign="center" w:y="-345"/>
                    <w:spacing w:line="384" w:lineRule="auto"/>
                    <w:rPr>
                      <w:rFonts w:ascii="CJ ONLYONE NEW body Light" w:eastAsia="CJ ONLYONE NEW body Light" w:hAnsi="CJ ONLYONE NEW body Light" w:cs="Times New Roman"/>
                      <w:color w:val="000000"/>
                      <w:szCs w:val="20"/>
                    </w:rPr>
                  </w:pPr>
                  <w:r w:rsidRPr="00BC0726">
                    <w:rPr>
                      <w:rFonts w:ascii="Times New Roman" w:eastAsia="CJ ONLYONE NEW body Light" w:hAnsi="Times New Roman" w:cs="Times New Roman"/>
                      <w:color w:val="000000"/>
                      <w:szCs w:val="20"/>
                    </w:rPr>
                    <w:t>‧</w:t>
                  </w:r>
                  <w:r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Cs w:val="20"/>
                    </w:rPr>
                    <w:t>주어진 사례를 분석하는 것부터 시작해서</w:t>
                  </w:r>
                  <w:r w:rsidRPr="00BC0726">
                    <w:rPr>
                      <w:rFonts w:ascii="CJ ONLYONE NEW body Light" w:eastAsia="CJ ONLYONE NEW body Light" w:hAnsi="CJ ONLYONE NEW body Light"/>
                      <w:color w:val="000000"/>
                      <w:szCs w:val="20"/>
                    </w:rPr>
                    <w:t xml:space="preserve"> 팁</w:t>
                  </w:r>
                  <w:r w:rsidRPr="00BC0726">
                    <w:rPr>
                      <w:rFonts w:ascii="CJ ONLYONE NEW body Light" w:eastAsia="CJ ONLYONE NEW body Light" w:hAnsi="CJ ONLYONE NEW body Light" w:hint="eastAsia"/>
                      <w:color w:val="000000"/>
                      <w:szCs w:val="20"/>
                    </w:rPr>
                    <w:t xml:space="preserve"> 공유를 하는 것까지 도움 없이 실행해본다.</w:t>
                  </w:r>
                </w:p>
              </w:tc>
            </w:tr>
          </w:tbl>
          <w:p w14:paraId="36FF260C" w14:textId="41F060E0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</w:tc>
      </w:tr>
      <w:tr w:rsidR="00F91F04" w:rsidRPr="00BC0726" w14:paraId="26D974C0" w14:textId="77777777" w:rsidTr="00F91F04">
        <w:tc>
          <w:tcPr>
            <w:tcW w:w="10910" w:type="dxa"/>
            <w:gridSpan w:val="2"/>
            <w:shd w:val="clear" w:color="auto" w:fill="E2EFD9" w:themeFill="accent6" w:themeFillTint="33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202935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b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b/>
                <w:color w:val="000000"/>
                <w:szCs w:val="20"/>
              </w:rPr>
              <w:t>Ⅲ. 피드백</w:t>
            </w:r>
          </w:p>
        </w:tc>
      </w:tr>
      <w:tr w:rsidR="00F91F04" w:rsidRPr="00BC0726" w14:paraId="675E115B" w14:textId="77777777" w:rsidTr="00F91F04">
        <w:tc>
          <w:tcPr>
            <w:tcW w:w="1707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60C0D1" w14:textId="336703D3" w:rsidR="00F91F04" w:rsidRPr="00BC0726" w:rsidRDefault="00F91F04" w:rsidP="00482F3B">
            <w:pPr>
              <w:spacing w:after="0" w:line="336" w:lineRule="auto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6. 피드백</w:t>
            </w:r>
          </w:p>
          <w:p w14:paraId="5EBE55B1" w14:textId="6F011438" w:rsidR="00480282" w:rsidRPr="00BC0726" w:rsidRDefault="00482F3B" w:rsidP="00482F3B">
            <w:pPr>
              <w:spacing w:after="0" w:line="336" w:lineRule="auto"/>
              <w:ind w:firstLine="120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</w:t>
            </w:r>
            <w:r w:rsidR="00480282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6.1확인</w:t>
            </w:r>
          </w:p>
          <w:p w14:paraId="582258F6" w14:textId="442B982D" w:rsidR="00480282" w:rsidRPr="00BC0726" w:rsidRDefault="00480282" w:rsidP="00482F3B">
            <w:pPr>
              <w:spacing w:after="0" w:line="336" w:lineRule="auto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  </w:t>
            </w:r>
          </w:p>
          <w:p w14:paraId="120A7B44" w14:textId="44183048" w:rsidR="00480282" w:rsidRPr="00BC0726" w:rsidRDefault="00482F3B" w:rsidP="00482F3B">
            <w:pPr>
              <w:spacing w:after="0" w:line="336" w:lineRule="auto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 </w:t>
            </w:r>
            <w:r w:rsidR="00480282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6.2교정</w:t>
            </w:r>
          </w:p>
          <w:p w14:paraId="02CD8E54" w14:textId="77777777" w:rsidR="00480282" w:rsidRPr="00BC0726" w:rsidRDefault="00480282" w:rsidP="00482F3B">
            <w:pPr>
              <w:spacing w:after="0" w:line="336" w:lineRule="auto"/>
              <w:ind w:firstLine="120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</w:p>
          <w:p w14:paraId="79BD6A7A" w14:textId="77777777" w:rsidR="00F91F04" w:rsidRPr="00BC0726" w:rsidRDefault="00F91F04" w:rsidP="00482F3B">
            <w:pPr>
              <w:spacing w:after="0" w:line="336" w:lineRule="auto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  6.3유도</w:t>
            </w:r>
          </w:p>
        </w:tc>
        <w:tc>
          <w:tcPr>
            <w:tcW w:w="9203" w:type="dxa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19A20C" w14:textId="77777777" w:rsidR="00480282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="00D40B24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</w:t>
            </w:r>
            <w:r w:rsidR="00D40B24"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>학습자가 팁을 공유한 후</w:t>
            </w:r>
            <w:r w:rsidR="00AA19B5"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 xml:space="preserve"> </w:t>
            </w:r>
            <w:r w:rsidR="00D40B24"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>즉시</w:t>
            </w:r>
            <w:r w:rsidR="00480282"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 xml:space="preserve"> 피드백을 준다.</w:t>
            </w:r>
          </w:p>
          <w:p w14:paraId="49DAF60E" w14:textId="73DC3711" w:rsidR="00AA19B5" w:rsidRPr="00BC0726" w:rsidRDefault="00480282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>학습자가 공유한 팁들 및 스토리를 확인하고</w:t>
            </w:r>
            <w:r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문제가</w:t>
            </w:r>
            <w:r w:rsidR="00AA19B5"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없는 부분에</w:t>
            </w:r>
            <w:r w:rsidR="00AA19B5"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 xml:space="preserve"> 대하여 칭찬을 한다</w:t>
            </w:r>
            <w:r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>.</w:t>
            </w:r>
          </w:p>
          <w:p w14:paraId="35492880" w14:textId="7E7A42F1" w:rsidR="00F91F04" w:rsidRPr="00BC0726" w:rsidRDefault="00F91F04" w:rsidP="00480282">
            <w:pPr>
              <w:spacing w:after="0" w:line="384" w:lineRule="auto"/>
              <w:ind w:right="1186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</w:t>
            </w:r>
            <w:r w:rsidR="00AA19B5"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 xml:space="preserve">산출물에 문제가 있다면 어느 단계에서 문제가 있었는지 학습자가 확인하고 해당 단계를 동료에게 </w:t>
            </w:r>
            <w:r w:rsidR="00480282"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>배운다</w:t>
            </w:r>
            <w:r w:rsidR="00480282" w:rsidRPr="00BC0726">
              <w:rPr>
                <w:rFonts w:ascii="CJ ONLYONE NEW body Light" w:eastAsia="CJ ONLYONE NEW body Light" w:hAnsi="CJ ONLYONE NEW body Light"/>
                <w:color w:val="000000"/>
                <w:szCs w:val="20"/>
              </w:rPr>
              <w:t>.</w:t>
            </w:r>
            <w:r w:rsidR="00480282" w:rsidRPr="00BC0726"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  <w:t xml:space="preserve"> </w:t>
            </w:r>
            <w:r w:rsidR="00480282"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</w:p>
          <w:p w14:paraId="52A38CD1" w14:textId="77777777" w:rsidR="00F91F04" w:rsidRPr="00BC0726" w:rsidRDefault="00F91F04" w:rsidP="00F91F04">
            <w:pPr>
              <w:spacing w:after="0" w:line="384" w:lineRule="auto"/>
              <w:jc w:val="both"/>
              <w:rPr>
                <w:rFonts w:ascii="CJ ONLYONE NEW body Light" w:eastAsia="CJ ONLYONE NEW body Light" w:hAnsi="CJ ONLYONE NEW body Light" w:cs="Times New Roman"/>
                <w:color w:val="000000"/>
                <w:szCs w:val="20"/>
              </w:rPr>
            </w:pPr>
            <w:r w:rsidRPr="00BC0726">
              <w:rPr>
                <w:rFonts w:ascii="Times New Roman" w:eastAsia="CJ ONLYONE NEW body Light" w:hAnsi="Times New Roman" w:cs="Times New Roman"/>
                <w:color w:val="000000"/>
                <w:szCs w:val="20"/>
              </w:rPr>
              <w:t>‧</w:t>
            </w:r>
            <w:r w:rsidRPr="00BC0726">
              <w:rPr>
                <w:rFonts w:ascii="CJ ONLYONE NEW body Light" w:eastAsia="CJ ONLYONE NEW body Light" w:hAnsi="CJ ONLYONE NEW body Light" w:cs="Times New Roman" w:hint="eastAsia"/>
                <w:color w:val="000000"/>
                <w:szCs w:val="20"/>
              </w:rPr>
              <w:t xml:space="preserve"> 최종적으로 수정한 산출물을 교사가 최종적으로 확인한다.</w:t>
            </w:r>
          </w:p>
        </w:tc>
      </w:tr>
    </w:tbl>
    <w:p w14:paraId="1D72709A" w14:textId="0553B041" w:rsidR="00AB59FB" w:rsidRDefault="00AB59FB" w:rsidP="00AB59FB">
      <w:pPr>
        <w:spacing w:after="0" w:line="432" w:lineRule="auto"/>
        <w:rPr>
          <w:rFonts w:ascii="CJ ONLYONE NEW body Light" w:eastAsia="CJ ONLYONE NEW body Light" w:hAnsi="CJ ONLYONE NEW body Light"/>
        </w:rPr>
      </w:pPr>
    </w:p>
    <w:p w14:paraId="769D6B20" w14:textId="486D0A16" w:rsidR="00482F3B" w:rsidRDefault="00482F3B" w:rsidP="00AB59FB">
      <w:pPr>
        <w:spacing w:after="0" w:line="432" w:lineRule="auto"/>
        <w:rPr>
          <w:rFonts w:ascii="CJ ONLYONE NEW body Light" w:eastAsia="CJ ONLYONE NEW body Light" w:hAnsi="CJ ONLYONE NEW body Light"/>
        </w:rPr>
      </w:pPr>
    </w:p>
    <w:p w14:paraId="1A28C2AA" w14:textId="28C0B0FA" w:rsidR="005B206E" w:rsidRDefault="005B206E" w:rsidP="00AB59FB">
      <w:pPr>
        <w:spacing w:after="0" w:line="432" w:lineRule="auto"/>
        <w:rPr>
          <w:rFonts w:ascii="CJ ONLYONE NEW body Light" w:eastAsia="CJ ONLYONE NEW body Light" w:hAnsi="CJ ONLYONE NEW body Light"/>
        </w:rPr>
      </w:pPr>
    </w:p>
    <w:p w14:paraId="035229A9" w14:textId="77777777" w:rsidR="005B206E" w:rsidRPr="00BC0726" w:rsidRDefault="005B206E" w:rsidP="00AB59FB">
      <w:pPr>
        <w:spacing w:after="0" w:line="432" w:lineRule="auto"/>
        <w:rPr>
          <w:rFonts w:ascii="CJ ONLYONE NEW body Light" w:eastAsia="CJ ONLYONE NEW body Light" w:hAnsi="CJ ONLYONE NEW body Light"/>
        </w:rPr>
      </w:pPr>
    </w:p>
    <w:p w14:paraId="76AED4EF" w14:textId="3195373D" w:rsidR="00CC010B" w:rsidRPr="00BC0726" w:rsidRDefault="00AB59FB" w:rsidP="00AB59FB">
      <w:pPr>
        <w:spacing w:after="0" w:line="432" w:lineRule="auto"/>
        <w:rPr>
          <w:rFonts w:ascii="CJ ONLYONE NEW body Light" w:eastAsia="CJ ONLYONE NEW body Light" w:hAnsi="CJ ONLYONE NEW body Light"/>
          <w:b/>
        </w:rPr>
      </w:pPr>
      <w:r w:rsidRPr="00BC0726">
        <w:rPr>
          <w:rFonts w:ascii="CJ ONLYONE NEW body Light" w:eastAsia="CJ ONLYONE NEW body Light" w:hAnsi="CJ ONLYONE NEW body Light"/>
          <w:b/>
        </w:rPr>
        <w:lastRenderedPageBreak/>
        <w:t xml:space="preserve">IV. </w:t>
      </w:r>
      <w:r w:rsidRPr="00BC0726">
        <w:rPr>
          <w:rFonts w:ascii="CJ ONLYONE NEW body Light" w:eastAsia="CJ ONLYONE NEW body Light" w:hAnsi="CJ ONLYONE NEW body Light" w:hint="eastAsia"/>
          <w:b/>
        </w:rPr>
        <w:t>평가</w:t>
      </w:r>
    </w:p>
    <w:p w14:paraId="4F08E7A0" w14:textId="761D51DE" w:rsidR="00AB59FB" w:rsidRPr="00BC0726" w:rsidRDefault="00AB59FB" w:rsidP="00AB59FB">
      <w:pPr>
        <w:spacing w:after="0" w:line="432" w:lineRule="auto"/>
        <w:rPr>
          <w:rFonts w:ascii="CJ ONLYONE NEW body Light" w:eastAsia="CJ ONLYONE NEW body Light" w:hAnsi="CJ ONLYONE NEW body Light"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평가는 성찰지를 작성하는 방법으로 된다.</w:t>
      </w: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학습자가 다른 학습자들의 공유를 통해 배운 팁들을 선택해서 그 팁들을 매장에서 어떻게</w:t>
      </w: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사용할 수 있는지</w:t>
      </w: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, 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오늘 수업에서 배운 팁들이 효과적인 </w:t>
      </w:r>
      <w:r w:rsidRPr="00BC0726">
        <w:rPr>
          <w:rFonts w:ascii="CJ ONLYONE NEW body Light" w:eastAsia="CJ ONLYONE NEW body Light" w:hAnsi="CJ ONLYONE NEW body Light"/>
          <w:color w:val="000000"/>
          <w:szCs w:val="20"/>
        </w:rPr>
        <w:t>OJT</w:t>
      </w:r>
      <w:r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에 어떤 영향을 줄 수 있는지에 대해 성찰을 다음 수업까지 제출한다.</w:t>
      </w:r>
      <w:r w:rsidR="00E568D1" w:rsidRPr="00BC0726">
        <w:rPr>
          <w:rFonts w:ascii="CJ ONLYONE NEW body Light" w:eastAsia="CJ ONLYONE NEW body Light" w:hAnsi="CJ ONLYONE NEW body Light"/>
          <w:color w:val="000000"/>
          <w:szCs w:val="20"/>
        </w:rPr>
        <w:t xml:space="preserve"> </w:t>
      </w:r>
      <w:r w:rsidR="00E568D1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 xml:space="preserve">이 수업의 가장 높은 점수는 </w:t>
      </w:r>
      <w:r w:rsidR="00E568D1" w:rsidRPr="00BC0726">
        <w:rPr>
          <w:rFonts w:ascii="CJ ONLYONE NEW body Light" w:eastAsia="CJ ONLYONE NEW body Light" w:hAnsi="CJ ONLYONE NEW body Light"/>
          <w:color w:val="000000"/>
          <w:szCs w:val="20"/>
        </w:rPr>
        <w:t>15</w:t>
      </w:r>
      <w:r w:rsidR="00E568D1" w:rsidRPr="00BC0726">
        <w:rPr>
          <w:rFonts w:ascii="CJ ONLYONE NEW body Light" w:eastAsia="CJ ONLYONE NEW body Light" w:hAnsi="CJ ONLYONE NEW body Light" w:hint="eastAsia"/>
          <w:color w:val="000000"/>
          <w:szCs w:val="20"/>
        </w:rPr>
        <w:t>점이다.</w:t>
      </w:r>
    </w:p>
    <w:p w14:paraId="2D55EFB5" w14:textId="3D98BFD1" w:rsidR="00AB59FB" w:rsidRPr="00BC0726" w:rsidRDefault="00AB59FB" w:rsidP="00AB59FB">
      <w:pPr>
        <w:spacing w:after="0" w:line="432" w:lineRule="auto"/>
        <w:rPr>
          <w:rFonts w:ascii="CJ ONLYONE NEW body Light" w:eastAsia="CJ ONLYONE NEW body Light" w:hAnsi="CJ ONLYONE NEW body Light"/>
          <w:b/>
          <w:color w:val="000000"/>
          <w:szCs w:val="20"/>
        </w:rPr>
      </w:pPr>
      <w:r w:rsidRPr="00BC0726">
        <w:rPr>
          <w:rFonts w:ascii="CJ ONLYONE NEW body Light" w:eastAsia="CJ ONLYONE NEW body Light" w:hAnsi="CJ ONLYONE NEW body Light" w:hint="eastAsia"/>
          <w:b/>
          <w:color w:val="000000"/>
          <w:szCs w:val="20"/>
        </w:rPr>
        <w:t>평가 기준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AB59FB" w:rsidRPr="00BC0726" w14:paraId="4977C0C8" w14:textId="77777777" w:rsidTr="00AB59FB">
        <w:tc>
          <w:tcPr>
            <w:tcW w:w="2265" w:type="dxa"/>
          </w:tcPr>
          <w:p w14:paraId="7B742569" w14:textId="48C8DB68" w:rsidR="00AB59FB" w:rsidRPr="00BC0726" w:rsidRDefault="00AB59FB" w:rsidP="00AB59FB">
            <w:pPr>
              <w:spacing w:line="432" w:lineRule="auto"/>
              <w:rPr>
                <w:rFonts w:ascii="CJ ONLYONE NEW body Light" w:eastAsia="CJ ONLYONE NEW body Light" w:hAnsi="CJ ONLYONE NEW body Light"/>
              </w:rPr>
            </w:pPr>
          </w:p>
        </w:tc>
        <w:tc>
          <w:tcPr>
            <w:tcW w:w="2266" w:type="dxa"/>
          </w:tcPr>
          <w:p w14:paraId="31CC1BD1" w14:textId="67C33DC1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 w:hint="eastAsia"/>
              </w:rPr>
              <w:t>미약</w:t>
            </w:r>
          </w:p>
        </w:tc>
        <w:tc>
          <w:tcPr>
            <w:tcW w:w="2266" w:type="dxa"/>
          </w:tcPr>
          <w:p w14:paraId="7E53DF56" w14:textId="16A09A33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 w:hint="eastAsia"/>
              </w:rPr>
              <w:t>준수</w:t>
            </w:r>
          </w:p>
        </w:tc>
        <w:tc>
          <w:tcPr>
            <w:tcW w:w="2266" w:type="dxa"/>
          </w:tcPr>
          <w:p w14:paraId="72ABF235" w14:textId="6DF25A84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 w:hint="eastAsia"/>
              </w:rPr>
              <w:t>탁월</w:t>
            </w:r>
          </w:p>
        </w:tc>
      </w:tr>
      <w:tr w:rsidR="00AB59FB" w:rsidRPr="00BC0726" w14:paraId="1D6DD900" w14:textId="77777777" w:rsidTr="00AB59FB">
        <w:tc>
          <w:tcPr>
            <w:tcW w:w="2265" w:type="dxa"/>
          </w:tcPr>
          <w:p w14:paraId="122B974B" w14:textId="0683FCB1" w:rsidR="00AB59FB" w:rsidRPr="00BC0726" w:rsidRDefault="00AB59FB" w:rsidP="00AB59FB">
            <w:pPr>
              <w:spacing w:line="432" w:lineRule="auto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 w:hint="eastAsia"/>
              </w:rPr>
              <w:t>다양한 팁들을 선택했다.</w:t>
            </w:r>
          </w:p>
        </w:tc>
        <w:tc>
          <w:tcPr>
            <w:tcW w:w="2266" w:type="dxa"/>
          </w:tcPr>
          <w:p w14:paraId="2D57DB88" w14:textId="05877716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1</w:t>
            </w:r>
          </w:p>
        </w:tc>
        <w:tc>
          <w:tcPr>
            <w:tcW w:w="2266" w:type="dxa"/>
          </w:tcPr>
          <w:p w14:paraId="1E8DCE98" w14:textId="38F047A8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2</w:t>
            </w:r>
          </w:p>
        </w:tc>
        <w:tc>
          <w:tcPr>
            <w:tcW w:w="2266" w:type="dxa"/>
          </w:tcPr>
          <w:p w14:paraId="413B5D0F" w14:textId="74F9C880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3</w:t>
            </w:r>
          </w:p>
        </w:tc>
      </w:tr>
      <w:tr w:rsidR="00AB59FB" w:rsidRPr="00BC0726" w14:paraId="5508631D" w14:textId="77777777" w:rsidTr="00AB59FB">
        <w:tc>
          <w:tcPr>
            <w:tcW w:w="2265" w:type="dxa"/>
          </w:tcPr>
          <w:p w14:paraId="1A2A9298" w14:textId="17D00DC3" w:rsidR="00AB59FB" w:rsidRPr="00BC0726" w:rsidRDefault="00C84E66" w:rsidP="00AB59FB">
            <w:pPr>
              <w:spacing w:line="432" w:lineRule="auto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>팁들을 매장에서 어떻게</w:t>
            </w:r>
            <w:r w:rsidRPr="00BC0726">
              <w:rPr>
                <w:rFonts w:ascii="CJ ONLYONE NEW body Light" w:eastAsia="CJ ONLYONE NEW body Light" w:hAnsi="CJ ONLYONE NEW body Light"/>
                <w:color w:val="000000"/>
                <w:szCs w:val="20"/>
              </w:rPr>
              <w:t xml:space="preserve"> </w:t>
            </w:r>
            <w:r w:rsidRPr="00BC0726">
              <w:rPr>
                <w:rFonts w:ascii="CJ ONLYONE NEW body Light" w:eastAsia="CJ ONLYONE NEW body Light" w:hAnsi="CJ ONLYONE NEW body Light" w:hint="eastAsia"/>
                <w:color w:val="000000"/>
                <w:szCs w:val="20"/>
              </w:rPr>
              <w:t>사용할 수 있는지를 언급했다.</w:t>
            </w:r>
          </w:p>
        </w:tc>
        <w:tc>
          <w:tcPr>
            <w:tcW w:w="2266" w:type="dxa"/>
          </w:tcPr>
          <w:p w14:paraId="6E469088" w14:textId="1D91437C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2</w:t>
            </w:r>
          </w:p>
        </w:tc>
        <w:tc>
          <w:tcPr>
            <w:tcW w:w="2266" w:type="dxa"/>
          </w:tcPr>
          <w:p w14:paraId="24239DE8" w14:textId="68D69F85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3</w:t>
            </w:r>
          </w:p>
        </w:tc>
        <w:tc>
          <w:tcPr>
            <w:tcW w:w="2266" w:type="dxa"/>
          </w:tcPr>
          <w:p w14:paraId="056D815C" w14:textId="0CB2A95B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4</w:t>
            </w:r>
          </w:p>
        </w:tc>
      </w:tr>
      <w:tr w:rsidR="00AB59FB" w:rsidRPr="00BC0726" w14:paraId="01923C95" w14:textId="77777777" w:rsidTr="00AB59FB">
        <w:tc>
          <w:tcPr>
            <w:tcW w:w="2265" w:type="dxa"/>
          </w:tcPr>
          <w:p w14:paraId="3DCF2E52" w14:textId="6A1BC6B4" w:rsidR="00AB59FB" w:rsidRPr="00BC0726" w:rsidRDefault="00C84E66" w:rsidP="00AB59FB">
            <w:pPr>
              <w:spacing w:line="432" w:lineRule="auto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 w:hint="eastAsia"/>
              </w:rPr>
              <w:t xml:space="preserve">팁들이 효과적인 </w:t>
            </w:r>
            <w:r w:rsidRPr="00BC0726">
              <w:rPr>
                <w:rFonts w:ascii="CJ ONLYONE NEW body Light" w:eastAsia="CJ ONLYONE NEW body Light" w:hAnsi="CJ ONLYONE NEW body Light"/>
              </w:rPr>
              <w:t>OJT</w:t>
            </w:r>
            <w:r w:rsidRPr="00BC0726">
              <w:rPr>
                <w:rFonts w:ascii="CJ ONLYONE NEW body Light" w:eastAsia="CJ ONLYONE NEW body Light" w:hAnsi="CJ ONLYONE NEW body Light" w:hint="eastAsia"/>
              </w:rPr>
              <w:t>에 어떤 영향을 줄 수 있는지를 언급했다.</w:t>
            </w:r>
          </w:p>
        </w:tc>
        <w:tc>
          <w:tcPr>
            <w:tcW w:w="2266" w:type="dxa"/>
          </w:tcPr>
          <w:p w14:paraId="5030D103" w14:textId="3D17BB16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2</w:t>
            </w:r>
          </w:p>
        </w:tc>
        <w:tc>
          <w:tcPr>
            <w:tcW w:w="2266" w:type="dxa"/>
          </w:tcPr>
          <w:p w14:paraId="7BCF3607" w14:textId="52710937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3</w:t>
            </w:r>
          </w:p>
        </w:tc>
        <w:tc>
          <w:tcPr>
            <w:tcW w:w="2266" w:type="dxa"/>
          </w:tcPr>
          <w:p w14:paraId="5758B7DB" w14:textId="557B7518" w:rsidR="00AB59FB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4</w:t>
            </w:r>
          </w:p>
        </w:tc>
      </w:tr>
      <w:tr w:rsidR="00C84E66" w:rsidRPr="00BC0726" w14:paraId="780CCD60" w14:textId="77777777" w:rsidTr="00AB59FB">
        <w:tc>
          <w:tcPr>
            <w:tcW w:w="2265" w:type="dxa"/>
          </w:tcPr>
          <w:p w14:paraId="54A2D2DC" w14:textId="62807CBE" w:rsidR="00C84E66" w:rsidRPr="00BC0726" w:rsidRDefault="00C84E66" w:rsidP="00AB59FB">
            <w:pPr>
              <w:spacing w:line="432" w:lineRule="auto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 w:hint="eastAsia"/>
              </w:rPr>
              <w:t>자신의 의견 및 경험</w:t>
            </w:r>
            <w:r w:rsidR="00E122B2" w:rsidRPr="00BC0726">
              <w:rPr>
                <w:rFonts w:ascii="CJ ONLYONE NEW body Light" w:eastAsia="CJ ONLYONE NEW body Light" w:hAnsi="CJ ONLYONE NEW body Light" w:hint="eastAsia"/>
              </w:rPr>
              <w:t>과 수업 내용을 연결시켰다</w:t>
            </w:r>
            <w:r w:rsidRPr="00BC0726">
              <w:rPr>
                <w:rFonts w:ascii="CJ ONLYONE NEW body Light" w:eastAsia="CJ ONLYONE NEW body Light" w:hAnsi="CJ ONLYONE NEW body Light" w:hint="eastAsia"/>
              </w:rPr>
              <w:t>.</w:t>
            </w:r>
          </w:p>
        </w:tc>
        <w:tc>
          <w:tcPr>
            <w:tcW w:w="2266" w:type="dxa"/>
          </w:tcPr>
          <w:p w14:paraId="05801579" w14:textId="112D12DF" w:rsidR="00C84E66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2</w:t>
            </w:r>
          </w:p>
        </w:tc>
        <w:tc>
          <w:tcPr>
            <w:tcW w:w="2266" w:type="dxa"/>
          </w:tcPr>
          <w:p w14:paraId="1DC46461" w14:textId="03779B4B" w:rsidR="00C84E66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3</w:t>
            </w:r>
          </w:p>
        </w:tc>
        <w:tc>
          <w:tcPr>
            <w:tcW w:w="2266" w:type="dxa"/>
          </w:tcPr>
          <w:p w14:paraId="124B912B" w14:textId="2CA7244F" w:rsidR="00C84E66" w:rsidRPr="00BC0726" w:rsidRDefault="00780888" w:rsidP="00780888">
            <w:pPr>
              <w:spacing w:line="432" w:lineRule="auto"/>
              <w:jc w:val="center"/>
              <w:rPr>
                <w:rFonts w:ascii="CJ ONLYONE NEW body Light" w:eastAsia="CJ ONLYONE NEW body Light" w:hAnsi="CJ ONLYONE NEW body Light"/>
              </w:rPr>
            </w:pPr>
            <w:r w:rsidRPr="00BC0726">
              <w:rPr>
                <w:rFonts w:ascii="CJ ONLYONE NEW body Light" w:eastAsia="CJ ONLYONE NEW body Light" w:hAnsi="CJ ONLYONE NEW body Light"/>
              </w:rPr>
              <w:t>4</w:t>
            </w:r>
          </w:p>
        </w:tc>
      </w:tr>
    </w:tbl>
    <w:p w14:paraId="6F8FBA51" w14:textId="77777777" w:rsidR="00AB59FB" w:rsidRPr="00BC0726" w:rsidRDefault="00AB59FB" w:rsidP="00AB59FB">
      <w:pPr>
        <w:spacing w:after="0" w:line="432" w:lineRule="auto"/>
        <w:rPr>
          <w:rFonts w:ascii="CJ ONLYONE NEW body Light" w:eastAsia="CJ ONLYONE NEW body Light" w:hAnsi="CJ ONLYONE NEW body Light"/>
        </w:rPr>
      </w:pPr>
    </w:p>
    <w:sectPr w:rsidR="00AB59FB" w:rsidRPr="00BC0726" w:rsidSect="00CB7BBD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CTL" w:date="2019-05-19T17:31:00Z" w:initials="C">
    <w:p w14:paraId="3C023940" w14:textId="77777777" w:rsidR="002C6E04" w:rsidRDefault="002C6E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팁이</w:t>
      </w:r>
      <w:r>
        <w:rPr>
          <w:rFonts w:hint="eastAsia"/>
        </w:rPr>
        <w:t xml:space="preserve"> </w:t>
      </w:r>
      <w:r>
        <w:rPr>
          <w:rFonts w:hint="eastAsia"/>
        </w:rPr>
        <w:t>아니라</w:t>
      </w:r>
      <w:r>
        <w:rPr>
          <w:rFonts w:hint="eastAsia"/>
        </w:rPr>
        <w:t xml:space="preserve"> </w:t>
      </w:r>
    </w:p>
    <w:p w14:paraId="0E83A108" w14:textId="77777777" w:rsidR="002C6E04" w:rsidRDefault="002C6E04">
      <w:pPr>
        <w:pStyle w:val="a8"/>
      </w:pPr>
    </w:p>
    <w:p w14:paraId="3A9B57DB" w14:textId="77777777" w:rsidR="002C6E04" w:rsidRDefault="002C6E04">
      <w:pPr>
        <w:pStyle w:val="a8"/>
      </w:pPr>
      <w:r>
        <w:rPr>
          <w:rFonts w:hint="eastAsia"/>
        </w:rPr>
        <w:t>절차</w:t>
      </w:r>
      <w:r>
        <w:rPr>
          <w:rFonts w:hint="eastAsia"/>
        </w:rPr>
        <w:t xml:space="preserve"> </w:t>
      </w:r>
      <w:r>
        <w:rPr>
          <w:rFonts w:hint="eastAsia"/>
        </w:rPr>
        <w:t>혹은</w:t>
      </w:r>
      <w:r>
        <w:rPr>
          <w:rFonts w:hint="eastAsia"/>
        </w:rPr>
        <w:t xml:space="preserve"> </w:t>
      </w:r>
      <w:r>
        <w:rPr>
          <w:rFonts w:hint="eastAsia"/>
        </w:rPr>
        <w:t>단계를</w:t>
      </w:r>
      <w:r>
        <w:rPr>
          <w:rFonts w:hint="eastAsia"/>
        </w:rPr>
        <w:t xml:space="preserve"> </w:t>
      </w:r>
      <w:r>
        <w:rPr>
          <w:rFonts w:hint="eastAsia"/>
        </w:rPr>
        <w:t>가르치는</w:t>
      </w:r>
      <w:r>
        <w:rPr>
          <w:rFonts w:hint="eastAsia"/>
        </w:rPr>
        <w:t xml:space="preserve"> </w:t>
      </w:r>
      <w:r>
        <w:rPr>
          <w:rFonts w:hint="eastAsia"/>
        </w:rPr>
        <w:t>것</w:t>
      </w:r>
      <w:r>
        <w:rPr>
          <w:rFonts w:hint="eastAsia"/>
        </w:rPr>
        <w:t>..</w:t>
      </w:r>
    </w:p>
    <w:p w14:paraId="21D3025C" w14:textId="77777777" w:rsidR="002C6E04" w:rsidRDefault="002C6E04">
      <w:pPr>
        <w:pStyle w:val="a8"/>
      </w:pPr>
    </w:p>
    <w:p w14:paraId="5E715F71" w14:textId="401C897B" w:rsidR="002C6E04" w:rsidRDefault="002C6E04">
      <w:pPr>
        <w:pStyle w:val="a8"/>
        <w:rPr>
          <w:rFonts w:hint="eastAsia"/>
        </w:rPr>
      </w:pPr>
      <w:r>
        <w:rPr>
          <w:rFonts w:hint="eastAsia"/>
        </w:rPr>
        <w:t>..</w:t>
      </w:r>
    </w:p>
    <w:p w14:paraId="1BE56283" w14:textId="2D16CADE" w:rsidR="002C6E04" w:rsidRDefault="002C6E04">
      <w:pPr>
        <w:pStyle w:val="a8"/>
      </w:pPr>
    </w:p>
  </w:comment>
  <w:comment w:id="1" w:author="CTL" w:date="2019-05-19T17:32:00Z" w:initials="C">
    <w:p w14:paraId="52844AA6" w14:textId="370E529F" w:rsidR="002C6E04" w:rsidRDefault="002C6E04">
      <w:pPr>
        <w:pStyle w:val="a8"/>
      </w:pPr>
      <w:r>
        <w:rPr>
          <w:rStyle w:val="a7"/>
        </w:rPr>
        <w:annotationRef/>
      </w:r>
      <w:r>
        <w:rPr>
          <w:rFonts w:hint="eastAsia"/>
        </w:rPr>
        <w:t>공유</w:t>
      </w:r>
      <w:r>
        <w:rPr>
          <w:rFonts w:hint="eastAsia"/>
        </w:rPr>
        <w:t xml:space="preserve"> </w:t>
      </w:r>
      <w:r>
        <w:rPr>
          <w:rFonts w:hint="eastAsia"/>
        </w:rPr>
        <w:t>활동에</w:t>
      </w:r>
      <w:r>
        <w:rPr>
          <w:rFonts w:hint="eastAsia"/>
        </w:rPr>
        <w:t xml:space="preserve"> </w:t>
      </w:r>
      <w:r>
        <w:rPr>
          <w:rFonts w:hint="eastAsia"/>
        </w:rPr>
        <w:t>절차가</w:t>
      </w:r>
      <w:r>
        <w:rPr>
          <w:rFonts w:hint="eastAsia"/>
        </w:rPr>
        <w:t xml:space="preserve"> </w:t>
      </w:r>
      <w:r>
        <w:rPr>
          <w:rFonts w:hint="eastAsia"/>
        </w:rPr>
        <w:t>있나</w:t>
      </w:r>
      <w:r>
        <w:rPr>
          <w:rFonts w:hint="eastAsia"/>
        </w:rPr>
        <w:t>?</w:t>
      </w:r>
    </w:p>
    <w:p w14:paraId="3B847760" w14:textId="63E48101" w:rsidR="002C6E04" w:rsidRDefault="002C6E04">
      <w:pPr>
        <w:pStyle w:val="a8"/>
      </w:pPr>
    </w:p>
    <w:p w14:paraId="5035E91E" w14:textId="1061AE64" w:rsidR="002C6E04" w:rsidRDefault="002C6E04">
      <w:pPr>
        <w:pStyle w:val="a8"/>
      </w:pPr>
      <w:r>
        <w:rPr>
          <w:rFonts w:hint="eastAsia"/>
        </w:rPr>
        <w:t>가르쳐야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복잡한</w:t>
      </w:r>
      <w:r>
        <w:rPr>
          <w:rFonts w:hint="eastAsia"/>
        </w:rPr>
        <w:t xml:space="preserve"> </w:t>
      </w:r>
      <w:r>
        <w:rPr>
          <w:rFonts w:hint="eastAsia"/>
        </w:rPr>
        <w:t>절차인가</w:t>
      </w:r>
      <w:r>
        <w:rPr>
          <w:rFonts w:hint="eastAsia"/>
        </w:rPr>
        <w:t>.</w:t>
      </w:r>
      <w:r>
        <w:t>.</w:t>
      </w:r>
    </w:p>
    <w:p w14:paraId="0E6BF40B" w14:textId="77777777" w:rsidR="002C6E04" w:rsidRDefault="002C6E04">
      <w:pPr>
        <w:pStyle w:val="a8"/>
      </w:pPr>
    </w:p>
    <w:p w14:paraId="3E67661D" w14:textId="44CEF470" w:rsidR="002C6E04" w:rsidRDefault="002C6E04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E56283" w15:done="0"/>
  <w15:commentEx w15:paraId="3E67661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9EE6F" w14:textId="77777777" w:rsidR="00EC2483" w:rsidRDefault="00EC2483" w:rsidP="003C65D0">
      <w:pPr>
        <w:spacing w:after="0" w:line="240" w:lineRule="auto"/>
      </w:pPr>
      <w:r>
        <w:separator/>
      </w:r>
    </w:p>
  </w:endnote>
  <w:endnote w:type="continuationSeparator" w:id="0">
    <w:p w14:paraId="68423FD5" w14:textId="77777777" w:rsidR="00EC2483" w:rsidRDefault="00EC2483" w:rsidP="003C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J ONLYONE NEW body Light">
    <w:altName w:val="맑은 고딕"/>
    <w:charset w:val="81"/>
    <w:family w:val="auto"/>
    <w:pitch w:val="variable"/>
    <w:sig w:usb0="800002AF" w:usb1="2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D5A95" w14:textId="77777777" w:rsidR="00EC2483" w:rsidRDefault="00EC2483" w:rsidP="003C65D0">
      <w:pPr>
        <w:spacing w:after="0" w:line="240" w:lineRule="auto"/>
      </w:pPr>
      <w:r>
        <w:separator/>
      </w:r>
    </w:p>
  </w:footnote>
  <w:footnote w:type="continuationSeparator" w:id="0">
    <w:p w14:paraId="055C73F6" w14:textId="77777777" w:rsidR="00EC2483" w:rsidRDefault="00EC2483" w:rsidP="003C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D4633"/>
    <w:multiLevelType w:val="hybridMultilevel"/>
    <w:tmpl w:val="6A4687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TL">
    <w15:presenceInfo w15:providerId="None" w15:userId="CT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B2E"/>
    <w:rsid w:val="00074632"/>
    <w:rsid w:val="000B1B2C"/>
    <w:rsid w:val="000B23C9"/>
    <w:rsid w:val="000C6C09"/>
    <w:rsid w:val="001240AE"/>
    <w:rsid w:val="001706E3"/>
    <w:rsid w:val="001E5CD7"/>
    <w:rsid w:val="002C6E04"/>
    <w:rsid w:val="002D5BFA"/>
    <w:rsid w:val="002F0417"/>
    <w:rsid w:val="002F3204"/>
    <w:rsid w:val="00305BFB"/>
    <w:rsid w:val="003459D3"/>
    <w:rsid w:val="003464A7"/>
    <w:rsid w:val="0037771B"/>
    <w:rsid w:val="003C65D0"/>
    <w:rsid w:val="00421672"/>
    <w:rsid w:val="00437204"/>
    <w:rsid w:val="00480282"/>
    <w:rsid w:val="00482F3B"/>
    <w:rsid w:val="004E132A"/>
    <w:rsid w:val="005B206E"/>
    <w:rsid w:val="00601C3F"/>
    <w:rsid w:val="00661738"/>
    <w:rsid w:val="006673DA"/>
    <w:rsid w:val="006A0B2E"/>
    <w:rsid w:val="007323A6"/>
    <w:rsid w:val="00780888"/>
    <w:rsid w:val="007A428B"/>
    <w:rsid w:val="00836B18"/>
    <w:rsid w:val="0083797A"/>
    <w:rsid w:val="008A53E0"/>
    <w:rsid w:val="00944C47"/>
    <w:rsid w:val="009B5439"/>
    <w:rsid w:val="00A018D9"/>
    <w:rsid w:val="00A077BC"/>
    <w:rsid w:val="00A279B4"/>
    <w:rsid w:val="00A52335"/>
    <w:rsid w:val="00A6072A"/>
    <w:rsid w:val="00AA19B5"/>
    <w:rsid w:val="00AB59FB"/>
    <w:rsid w:val="00B01245"/>
    <w:rsid w:val="00B052A1"/>
    <w:rsid w:val="00B44F7A"/>
    <w:rsid w:val="00B80814"/>
    <w:rsid w:val="00BC0726"/>
    <w:rsid w:val="00BE0094"/>
    <w:rsid w:val="00C84E66"/>
    <w:rsid w:val="00C91EDB"/>
    <w:rsid w:val="00CB7BBD"/>
    <w:rsid w:val="00CC010B"/>
    <w:rsid w:val="00CD52E8"/>
    <w:rsid w:val="00CD7106"/>
    <w:rsid w:val="00D40B24"/>
    <w:rsid w:val="00D420B1"/>
    <w:rsid w:val="00D64D79"/>
    <w:rsid w:val="00DB45C5"/>
    <w:rsid w:val="00E122B2"/>
    <w:rsid w:val="00E568D1"/>
    <w:rsid w:val="00EC2483"/>
    <w:rsid w:val="00EC747B"/>
    <w:rsid w:val="00EE4AF2"/>
    <w:rsid w:val="00F278CE"/>
    <w:rsid w:val="00F475DB"/>
    <w:rsid w:val="00F91F04"/>
    <w:rsid w:val="00FB54FA"/>
    <w:rsid w:val="00FB72E9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32152"/>
  <w15:chartTrackingRefBased/>
  <w15:docId w15:val="{272CD48F-3394-40A0-90FC-FBC30485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52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C65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C65D0"/>
  </w:style>
  <w:style w:type="paragraph" w:styleId="a6">
    <w:name w:val="footer"/>
    <w:basedOn w:val="a"/>
    <w:link w:val="Char0"/>
    <w:uiPriority w:val="99"/>
    <w:unhideWhenUsed/>
    <w:rsid w:val="003C65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C65D0"/>
  </w:style>
  <w:style w:type="character" w:styleId="a7">
    <w:name w:val="annotation reference"/>
    <w:basedOn w:val="a0"/>
    <w:uiPriority w:val="99"/>
    <w:semiHidden/>
    <w:unhideWhenUsed/>
    <w:rsid w:val="002C6E04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2C6E04"/>
  </w:style>
  <w:style w:type="character" w:customStyle="1" w:styleId="Char1">
    <w:name w:val="메모 텍스트 Char"/>
    <w:basedOn w:val="a0"/>
    <w:link w:val="a8"/>
    <w:uiPriority w:val="99"/>
    <w:semiHidden/>
    <w:rsid w:val="002C6E04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2C6E04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2C6E04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2C6E0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a"/>
    <w:uiPriority w:val="99"/>
    <w:semiHidden/>
    <w:rsid w:val="002C6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B4578-30BE-456C-99FC-10D83B7A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488</Words>
  <Characters>2787</Characters>
  <Application>Microsoft Office Word</Application>
  <DocSecurity>0</DocSecurity>
  <Lines>23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Uyanık</dc:creator>
  <cp:keywords/>
  <dc:description/>
  <cp:lastModifiedBy>CTL</cp:lastModifiedBy>
  <cp:revision>3</cp:revision>
  <dcterms:created xsi:type="dcterms:W3CDTF">2019-05-19T08:29:00Z</dcterms:created>
  <dcterms:modified xsi:type="dcterms:W3CDTF">2019-05-19T08:33:00Z</dcterms:modified>
</cp:coreProperties>
</file>