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24BC50" w14:textId="743327EA" w:rsidR="00A85BB4" w:rsidRPr="00A85BB4" w:rsidRDefault="00A85BB4" w:rsidP="00C95328">
      <w:pPr>
        <w:widowControl/>
        <w:wordWrap/>
        <w:spacing w:line="240" w:lineRule="auto"/>
        <w:jc w:val="left"/>
        <w:rPr>
          <w:rFonts w:asciiTheme="minorEastAsia" w:hAnsiTheme="minorEastAsia" w:cs="Times New Roman" w:hint="eastAsia"/>
          <w:kern w:val="0"/>
          <w:szCs w:val="20"/>
        </w:rPr>
      </w:pPr>
      <w:r w:rsidRPr="00A85BB4">
        <w:rPr>
          <w:rFonts w:asciiTheme="minorEastAsia" w:hAnsiTheme="minorEastAsia" w:cs="Times New Roman" w:hint="eastAsia"/>
          <w:kern w:val="0"/>
          <w:szCs w:val="20"/>
        </w:rPr>
        <w:t xml:space="preserve">교육공학 - </w:t>
      </w:r>
      <w:proofErr w:type="spellStart"/>
      <w:r w:rsidRPr="00A85BB4">
        <w:rPr>
          <w:rFonts w:asciiTheme="minorEastAsia" w:hAnsiTheme="minorEastAsia" w:cs="Times New Roman" w:hint="eastAsia"/>
          <w:kern w:val="0"/>
          <w:szCs w:val="20"/>
        </w:rPr>
        <w:t>김실</w:t>
      </w:r>
      <w:bookmarkStart w:id="0" w:name="_GoBack"/>
      <w:bookmarkEnd w:id="0"/>
      <w:r w:rsidRPr="00A85BB4">
        <w:rPr>
          <w:rFonts w:asciiTheme="minorEastAsia" w:hAnsiTheme="minorEastAsia" w:cs="Times New Roman" w:hint="eastAsia"/>
          <w:kern w:val="0"/>
          <w:szCs w:val="20"/>
        </w:rPr>
        <w:t>비아</w:t>
      </w:r>
      <w:proofErr w:type="spellEnd"/>
    </w:p>
    <w:p w14:paraId="53EEFFFB" w14:textId="77777777" w:rsidR="00C95328" w:rsidRPr="00C95328" w:rsidRDefault="00C95328" w:rsidP="00C95328">
      <w:pPr>
        <w:widowControl/>
        <w:wordWrap/>
        <w:spacing w:line="240" w:lineRule="auto"/>
        <w:jc w:val="left"/>
        <w:rPr>
          <w:rFonts w:asciiTheme="minorEastAsia" w:hAnsiTheme="minorEastAsia" w:cs="Times New Roman"/>
          <w:b/>
          <w:kern w:val="0"/>
          <w:szCs w:val="20"/>
        </w:rPr>
      </w:pPr>
      <w:r w:rsidRPr="00C95328">
        <w:rPr>
          <w:rFonts w:ascii="MS Mincho" w:eastAsia="MS Mincho" w:hAnsi="MS Mincho" w:cs="MS Mincho"/>
          <w:b/>
          <w:kern w:val="0"/>
          <w:szCs w:val="20"/>
          <w:lang w:eastAsia="ja-JP"/>
        </w:rPr>
        <w:t>・</w:t>
      </w:r>
      <w:proofErr w:type="spellStart"/>
      <w:r w:rsidRPr="00C95328">
        <w:rPr>
          <w:rFonts w:asciiTheme="minorEastAsia" w:hAnsiTheme="minorEastAsia" w:cs="Times New Roman"/>
          <w:b/>
          <w:kern w:val="0"/>
          <w:szCs w:val="20"/>
        </w:rPr>
        <w:t>진로수업</w:t>
      </w:r>
      <w:proofErr w:type="spellEnd"/>
      <w:r w:rsidRPr="00C95328">
        <w:rPr>
          <w:rFonts w:asciiTheme="minorEastAsia" w:hAnsiTheme="minorEastAsia" w:cs="Times New Roman"/>
          <w:b/>
          <w:kern w:val="0"/>
          <w:szCs w:val="20"/>
        </w:rPr>
        <w:t xml:space="preserve"> 개발의 정당성</w:t>
      </w:r>
    </w:p>
    <w:p w14:paraId="12DF256A" w14:textId="77777777" w:rsidR="00C95328" w:rsidRPr="00C95328" w:rsidRDefault="00C95328" w:rsidP="00C95328">
      <w:pPr>
        <w:widowControl/>
        <w:wordWrap/>
        <w:spacing w:line="240" w:lineRule="auto"/>
        <w:jc w:val="left"/>
        <w:rPr>
          <w:rFonts w:asciiTheme="minorEastAsia" w:hAnsiTheme="minorEastAsia" w:cs="맑은 고딕"/>
          <w:kern w:val="0"/>
          <w:szCs w:val="20"/>
        </w:rPr>
      </w:pPr>
      <w:r w:rsidRPr="00C95328">
        <w:rPr>
          <w:rFonts w:asciiTheme="minorEastAsia" w:hAnsiTheme="minorEastAsia" w:cs="Times New Roman" w:hint="eastAsia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최근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‘</w:t>
      </w:r>
      <w:r w:rsidRPr="00C95328">
        <w:rPr>
          <w:rFonts w:asciiTheme="minorEastAsia" w:hAnsiTheme="minorEastAsia" w:cs="맑은 고딕"/>
          <w:kern w:val="0"/>
          <w:szCs w:val="20"/>
        </w:rPr>
        <w:t>취업</w:t>
      </w:r>
      <w:r w:rsidRPr="00C95328">
        <w:rPr>
          <w:rFonts w:asciiTheme="minorEastAsia" w:hAnsiTheme="minorEastAsia" w:cs="Times New Roman" w:hint="eastAsia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 w:hint="eastAsia"/>
          <w:kern w:val="0"/>
          <w:szCs w:val="20"/>
        </w:rPr>
        <w:t>난민</w:t>
      </w:r>
      <w:r w:rsidRPr="00C95328">
        <w:rPr>
          <w:rFonts w:asciiTheme="minorEastAsia" w:hAnsiTheme="minorEastAsia" w:cs="맑은 고딕"/>
          <w:kern w:val="0"/>
          <w:szCs w:val="20"/>
        </w:rPr>
        <w:t>’</w:t>
      </w:r>
      <w:r w:rsidRPr="00C95328">
        <w:rPr>
          <w:rFonts w:asciiTheme="minorEastAsia" w:hAnsiTheme="minorEastAsia" w:cs="맑은 고딕" w:hint="eastAsia"/>
          <w:kern w:val="0"/>
          <w:szCs w:val="20"/>
        </w:rPr>
        <w:t xml:space="preserve">이라는 말을 학교와 신문, </w:t>
      </w:r>
      <w:r w:rsidRPr="00C95328">
        <w:rPr>
          <w:rFonts w:asciiTheme="minorEastAsia" w:hAnsiTheme="minorEastAsia" w:cs="맑은 고딕"/>
          <w:kern w:val="0"/>
          <w:szCs w:val="20"/>
        </w:rPr>
        <w:t>TV</w:t>
      </w:r>
      <w:r w:rsidRPr="00C95328">
        <w:rPr>
          <w:rFonts w:asciiTheme="minorEastAsia" w:hAnsiTheme="minorEastAsia" w:cs="맑은 고딕" w:hint="eastAsia"/>
          <w:kern w:val="0"/>
          <w:szCs w:val="20"/>
        </w:rPr>
        <w:t xml:space="preserve"> 뉴스를 통해 자주 듣는다. 실제로 교육부 조사에 의하면 대학교</w:t>
      </w:r>
      <w:r w:rsidRPr="00C95328">
        <w:rPr>
          <w:rFonts w:ascii="MS Mincho" w:eastAsia="MS Mincho" w:hAnsi="MS Mincho" w:cs="MS Mincho"/>
          <w:kern w:val="0"/>
          <w:szCs w:val="20"/>
          <w:lang w:eastAsia="ja-JP"/>
        </w:rPr>
        <w:t>・</w:t>
      </w:r>
      <w:r w:rsidRPr="00C95328">
        <w:rPr>
          <w:rFonts w:asciiTheme="minorEastAsia" w:hAnsiTheme="minorEastAsia" w:cs="맑은 고딕" w:hint="eastAsia"/>
          <w:kern w:val="0"/>
          <w:szCs w:val="20"/>
        </w:rPr>
        <w:t>대학원 졸업자 취업률은 떨어지고 있다(</w:t>
      </w:r>
      <w:r w:rsidRPr="00C95328">
        <w:rPr>
          <w:rFonts w:asciiTheme="minorEastAsia" w:hAnsiTheme="minorEastAsia" w:cs="NanumGothic ExtraBold" w:hint="eastAsia"/>
          <w:bCs/>
          <w:color w:val="000000" w:themeColor="text1"/>
          <w:kern w:val="0"/>
          <w:szCs w:val="20"/>
        </w:rPr>
        <w:t xml:space="preserve">한국경영뉴스, </w:t>
      </w:r>
      <w:r w:rsidRPr="00C95328">
        <w:rPr>
          <w:rFonts w:asciiTheme="minorEastAsia" w:hAnsiTheme="minorEastAsia" w:cs="NanumGothic"/>
          <w:color w:val="000000" w:themeColor="text1"/>
          <w:kern w:val="0"/>
          <w:szCs w:val="20"/>
        </w:rPr>
        <w:t>2015</w:t>
      </w:r>
      <w:r w:rsidRPr="00C95328">
        <w:rPr>
          <w:rFonts w:asciiTheme="minorEastAsia" w:hAnsiTheme="minorEastAsia" w:cs="맑은 고딕" w:hint="eastAsia"/>
          <w:kern w:val="0"/>
          <w:szCs w:val="20"/>
        </w:rPr>
        <w:t xml:space="preserve">). 취업이 어려워 아르바이트를 하며 취업준비를 하고, 대학교에서는 초가 학기를 다니며, 인턴을 하거나 자격증, 검정시험, 유학 등을 준비한다. 이렇게 취업을 할 수 없어 취업준비를 하는 </w:t>
      </w:r>
      <w:r w:rsidRPr="00C95328">
        <w:rPr>
          <w:rFonts w:asciiTheme="minorEastAsia" w:hAnsiTheme="minorEastAsia" w:cs="Times New Roman"/>
          <w:kern w:val="0"/>
          <w:szCs w:val="20"/>
        </w:rPr>
        <w:t>‘</w:t>
      </w:r>
      <w:r w:rsidRPr="00C95328">
        <w:rPr>
          <w:rFonts w:asciiTheme="minorEastAsia" w:hAnsiTheme="minorEastAsia" w:cs="맑은 고딕"/>
          <w:kern w:val="0"/>
          <w:szCs w:val="20"/>
        </w:rPr>
        <w:t>취업</w:t>
      </w:r>
      <w:r w:rsidRPr="00C95328">
        <w:rPr>
          <w:rFonts w:asciiTheme="minorEastAsia" w:hAnsiTheme="minorEastAsia" w:cs="Times New Roman" w:hint="eastAsia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 w:hint="eastAsia"/>
          <w:kern w:val="0"/>
          <w:szCs w:val="20"/>
        </w:rPr>
        <w:t>난민</w:t>
      </w:r>
      <w:r w:rsidRPr="00C95328">
        <w:rPr>
          <w:rFonts w:asciiTheme="minorEastAsia" w:hAnsiTheme="minorEastAsia" w:cs="맑은 고딕"/>
          <w:kern w:val="0"/>
          <w:szCs w:val="20"/>
        </w:rPr>
        <w:t>’</w:t>
      </w:r>
      <w:r w:rsidRPr="00C95328">
        <w:rPr>
          <w:rFonts w:asciiTheme="minorEastAsia" w:hAnsiTheme="minorEastAsia" w:cs="맑은 고딕" w:hint="eastAsia"/>
          <w:kern w:val="0"/>
          <w:szCs w:val="20"/>
        </w:rPr>
        <w:t>이라 불리는 10, 20, 30대가 많다. 대학교 진학률은 높아지고 보다 전문적인 학문과 지식을 배워 습득하는데도 불구하고, 졸업해도 취업을 할 수 없어 부모님에게서 자립하며 살아갈 수 없는 것이다. 취업 문제는 한국 경쟁이 좋아지지 않은 이상 기업의 공용은 증가하지 않을 것이고, 그 결과 취업은 더 어려워질 수 밖에 없다.</w:t>
      </w:r>
    </w:p>
    <w:p w14:paraId="15AB1632" w14:textId="77777777" w:rsidR="00C95328" w:rsidRPr="00C95328" w:rsidRDefault="00C95328" w:rsidP="00C95328">
      <w:pPr>
        <w:widowControl/>
        <w:wordWrap/>
        <w:adjustRightInd w:val="0"/>
        <w:spacing w:line="240" w:lineRule="auto"/>
        <w:jc w:val="left"/>
        <w:rPr>
          <w:rFonts w:asciiTheme="minorEastAsia" w:hAnsiTheme="minorEastAsia" w:cs="맑은 고딕"/>
          <w:kern w:val="0"/>
          <w:szCs w:val="20"/>
        </w:rPr>
      </w:pPr>
    </w:p>
    <w:p w14:paraId="5F7F48F7" w14:textId="77777777" w:rsidR="00C95328" w:rsidRPr="00C95328" w:rsidRDefault="00C95328" w:rsidP="00C95328">
      <w:pPr>
        <w:widowControl/>
        <w:wordWrap/>
        <w:adjustRightInd w:val="0"/>
        <w:spacing w:line="240" w:lineRule="auto"/>
        <w:jc w:val="left"/>
        <w:rPr>
          <w:rFonts w:asciiTheme="minorEastAsia" w:hAnsiTheme="minorEastAsia" w:cs=".Apple SD Gothic NeoI"/>
          <w:color w:val="353535"/>
          <w:kern w:val="0"/>
          <w:szCs w:val="20"/>
        </w:rPr>
      </w:pPr>
      <w:r w:rsidRPr="00C95328">
        <w:rPr>
          <w:rFonts w:asciiTheme="minorEastAsia" w:hAnsiTheme="minorEastAsia" w:cs="맑은 고딕" w:hint="eastAsia"/>
          <w:kern w:val="0"/>
          <w:szCs w:val="20"/>
        </w:rPr>
        <w:t xml:space="preserve"> 그러나 기업이나 일이 줄어든 것은 아니다. 직업은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다양화와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역동적인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변화의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모습을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보여주며 세밀하고 전문적으로 변해가고 있다. 진로 수업을 통해 학생은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자기</w:t>
      </w:r>
      <w:r w:rsidRPr="00C95328">
        <w:rPr>
          <w:rFonts w:asciiTheme="minorEastAsia" w:hAnsiTheme="minorEastAsia" w:cs="AppleSystemUIFont" w:hint="eastAsia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주도적으로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직업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세계를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탐색할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수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있는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역량을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길어 나가야 한다. 또한 긍정적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자아개념을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강화하고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자신의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특성에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대한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이해의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폭을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넓히며, 중학교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이후의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교육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경로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,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직업인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역할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모델을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비롯한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관심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분야의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진로</w:t>
      </w:r>
      <w:r w:rsidRPr="00C95328">
        <w:rPr>
          <w:rFonts w:ascii="MS Mincho" w:eastAsia="MS Mincho" w:hAnsi="MS Mincho" w:cs="MS Mincho"/>
          <w:color w:val="353535"/>
          <w:kern w:val="0"/>
          <w:szCs w:val="20"/>
        </w:rPr>
        <w:t>⋅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직업에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관한</w:t>
      </w:r>
      <w:r w:rsidRPr="00C95328">
        <w:rPr>
          <w:rFonts w:asciiTheme="minorEastAsia" w:hAnsiTheme="minorEastAsia" w:cs="AppleSystemUIFont" w:hint="eastAsia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다양한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탐색과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분석을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바탕으로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자신에게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적합한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진로</w:t>
      </w:r>
      <w:r w:rsidRPr="00C95328">
        <w:rPr>
          <w:rFonts w:ascii="MS Mincho" w:eastAsia="MS Mincho" w:hAnsi="MS Mincho" w:cs="MS Mincho"/>
          <w:color w:val="353535"/>
          <w:kern w:val="0"/>
          <w:szCs w:val="20"/>
        </w:rPr>
        <w:t>⋅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직업을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탐색하는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AppleSystemUIFont" w:hint="eastAsia"/>
          <w:color w:val="353535"/>
          <w:kern w:val="0"/>
          <w:szCs w:val="20"/>
        </w:rPr>
        <w:t xml:space="preserve">역량과,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자신과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진로</w:t>
      </w:r>
      <w:r w:rsidRPr="00C95328">
        <w:rPr>
          <w:rFonts w:ascii="MS Mincho" w:eastAsia="MS Mincho" w:hAnsi="MS Mincho" w:cs="MS Mincho"/>
          <w:color w:val="353535"/>
          <w:kern w:val="0"/>
          <w:szCs w:val="20"/>
        </w:rPr>
        <w:t>⋅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직업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및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교육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세계에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대한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탐색을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바탕으로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중학교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졸업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이후의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진로를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다양하고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창의적으로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설계하고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이를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실천하기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위한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역량을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AppleSystemUIFont" w:hint="eastAsia"/>
          <w:color w:val="353535"/>
          <w:kern w:val="0"/>
          <w:szCs w:val="20"/>
        </w:rPr>
        <w:t>기를 수 있다.</w:t>
      </w:r>
    </w:p>
    <w:p w14:paraId="311F0C8A" w14:textId="77777777" w:rsidR="00C95328" w:rsidRPr="00C95328" w:rsidRDefault="00C95328" w:rsidP="00C95328">
      <w:pPr>
        <w:widowControl/>
        <w:wordWrap/>
        <w:spacing w:line="240" w:lineRule="auto"/>
        <w:jc w:val="left"/>
        <w:rPr>
          <w:rFonts w:asciiTheme="minorEastAsia" w:hAnsiTheme="minorEastAsia" w:cs="맑은 고딕"/>
          <w:kern w:val="0"/>
          <w:szCs w:val="20"/>
        </w:rPr>
      </w:pPr>
    </w:p>
    <w:p w14:paraId="0F30D7B0" w14:textId="568AD126" w:rsidR="00C95328" w:rsidRPr="00C95328" w:rsidRDefault="00C95328" w:rsidP="00C95328">
      <w:pPr>
        <w:widowControl/>
        <w:wordWrap/>
        <w:spacing w:line="240" w:lineRule="auto"/>
        <w:jc w:val="left"/>
        <w:rPr>
          <w:rFonts w:asciiTheme="minorEastAsia" w:hAnsiTheme="minorEastAsia"/>
          <w:szCs w:val="20"/>
        </w:rPr>
      </w:pPr>
      <w:r w:rsidRPr="00C95328">
        <w:rPr>
          <w:rFonts w:asciiTheme="minorEastAsia" w:hAnsiTheme="minorEastAsia" w:cs="맑은 고딕" w:hint="eastAsia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이러한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점에서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중요한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문제이며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점차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중요해지고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있는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Times New Roman" w:hint="eastAsia"/>
          <w:kern w:val="0"/>
          <w:szCs w:val="20"/>
        </w:rPr>
        <w:t>취업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문제를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Times New Roman" w:hint="eastAsia"/>
          <w:kern w:val="0"/>
          <w:szCs w:val="20"/>
        </w:rPr>
        <w:t xml:space="preserve">진로 </w:t>
      </w:r>
      <w:r w:rsidRPr="00C95328">
        <w:rPr>
          <w:rFonts w:asciiTheme="minorEastAsia" w:hAnsiTheme="minorEastAsia" w:cs="맑은 고딕"/>
          <w:kern w:val="0"/>
          <w:szCs w:val="20"/>
        </w:rPr>
        <w:t>분야에서의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관점을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통해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접근해보고자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한다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. </w:t>
      </w:r>
      <w:r w:rsidRPr="00C95328">
        <w:rPr>
          <w:rFonts w:asciiTheme="minorEastAsia" w:hAnsiTheme="minorEastAsia" w:cs="맑은 고딕"/>
          <w:kern w:val="0"/>
          <w:szCs w:val="20"/>
        </w:rPr>
        <w:t>다만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 w:hint="eastAsia"/>
          <w:kern w:val="0"/>
          <w:szCs w:val="20"/>
        </w:rPr>
        <w:t>개념과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지식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위주로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접근할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경우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중학생에게는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다소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생소하고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Times New Roman" w:hint="eastAsia"/>
          <w:kern w:val="0"/>
          <w:szCs w:val="20"/>
        </w:rPr>
        <w:t xml:space="preserve">미래를 예측하기 </w:t>
      </w:r>
      <w:r w:rsidRPr="00C95328">
        <w:rPr>
          <w:rFonts w:asciiTheme="minorEastAsia" w:hAnsiTheme="minorEastAsia" w:cs="맑은 고딕"/>
          <w:kern w:val="0"/>
          <w:szCs w:val="20"/>
        </w:rPr>
        <w:t>어려울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수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있는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주제라는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점을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고려해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, </w:t>
      </w:r>
      <w:r w:rsidRPr="00C95328">
        <w:rPr>
          <w:rFonts w:asciiTheme="minorEastAsia" w:hAnsiTheme="minorEastAsia" w:cs="맑은 고딕"/>
          <w:kern w:val="0"/>
          <w:szCs w:val="20"/>
        </w:rPr>
        <w:t>학생들이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보다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쉽고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재미있게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접근할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수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있도록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proofErr w:type="spellStart"/>
      <w:r w:rsidRPr="00C95328">
        <w:rPr>
          <w:rFonts w:asciiTheme="minorEastAsia" w:hAnsiTheme="minorEastAsia"/>
          <w:szCs w:val="20"/>
        </w:rPr>
        <w:t>읽기자료와</w:t>
      </w:r>
      <w:proofErr w:type="spellEnd"/>
      <w:r w:rsidRPr="00C95328">
        <w:rPr>
          <w:rFonts w:asciiTheme="minorEastAsia" w:hAnsiTheme="minorEastAsia"/>
          <w:szCs w:val="20"/>
        </w:rPr>
        <w:t xml:space="preserve"> 영상자료 및 다양한 활동을 통해 학생들의 종합적</w:t>
      </w:r>
      <w:r w:rsidRPr="00C95328">
        <w:rPr>
          <w:rFonts w:asciiTheme="minorEastAsia" w:hAnsiTheme="minorEastAsia" w:cs="맑은 고딕" w:hint="eastAsia"/>
          <w:kern w:val="0"/>
          <w:szCs w:val="20"/>
        </w:rPr>
        <w:t>인 학습을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 w:hint="eastAsia"/>
          <w:kern w:val="0"/>
          <w:szCs w:val="20"/>
        </w:rPr>
        <w:t>유도하며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Times New Roman" w:hint="eastAsia"/>
          <w:kern w:val="0"/>
          <w:szCs w:val="20"/>
        </w:rPr>
        <w:t xml:space="preserve">직업을 찾는 </w:t>
      </w:r>
      <w:r w:rsidRPr="00C95328">
        <w:rPr>
          <w:rFonts w:asciiTheme="minorEastAsia" w:hAnsiTheme="minorEastAsia" w:cs="맑은 고딕"/>
          <w:kern w:val="0"/>
          <w:szCs w:val="20"/>
        </w:rPr>
        <w:t>교육을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하고자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 w:hint="eastAsia"/>
          <w:kern w:val="0"/>
          <w:szCs w:val="20"/>
        </w:rPr>
        <w:t>한다</w:t>
      </w:r>
      <w:r w:rsidRPr="00C95328">
        <w:rPr>
          <w:rFonts w:asciiTheme="minorEastAsia" w:hAnsiTheme="minorEastAsia" w:cs="Times New Roman"/>
          <w:kern w:val="0"/>
          <w:szCs w:val="20"/>
        </w:rPr>
        <w:t>.</w:t>
      </w:r>
      <w:r w:rsidRPr="00C95328">
        <w:rPr>
          <w:rFonts w:asciiTheme="minorEastAsia" w:hAnsiTheme="minorEastAsia" w:cs="Times New Roman" w:hint="eastAsia"/>
          <w:kern w:val="0"/>
          <w:szCs w:val="20"/>
        </w:rPr>
        <w:t xml:space="preserve"> 자신의 삶 속에서 직업을 찾으며 </w:t>
      </w:r>
      <w:r w:rsidRPr="00C95328">
        <w:rPr>
          <w:rFonts w:asciiTheme="minorEastAsia" w:hAnsiTheme="minorEastAsia" w:cs="맑은 고딕"/>
          <w:kern w:val="0"/>
          <w:szCs w:val="20"/>
        </w:rPr>
        <w:t>직업에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대한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호기심까지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가질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수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있을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것이다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. </w:t>
      </w:r>
      <w:r w:rsidRPr="00C95328">
        <w:rPr>
          <w:rFonts w:asciiTheme="minorEastAsia" w:hAnsiTheme="minorEastAsia" w:cs="맑은 고딕"/>
          <w:kern w:val="0"/>
          <w:szCs w:val="20"/>
        </w:rPr>
        <w:t>이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활동은</w:t>
      </w:r>
      <w:r w:rsidRPr="00C95328">
        <w:rPr>
          <w:rFonts w:asciiTheme="minorEastAsia" w:hAnsiTheme="minorEastAsia" w:cs="Times New Roman" w:hint="eastAsia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학생들에게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어려울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수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있는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주제를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쉽게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다룰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수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있는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재료를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통해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접근하면서도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다양한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관점을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열어둠으로써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지식을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많이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알든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적게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알든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, </w:t>
      </w:r>
      <w:r w:rsidRPr="00C95328">
        <w:rPr>
          <w:rFonts w:asciiTheme="minorEastAsia" w:hAnsiTheme="minorEastAsia" w:cs="맑은 고딕"/>
          <w:kern w:val="0"/>
          <w:szCs w:val="20"/>
        </w:rPr>
        <w:t>어떤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분야의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지식을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알고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있든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 w:hint="eastAsia"/>
          <w:kern w:val="0"/>
          <w:szCs w:val="20"/>
        </w:rPr>
        <w:t>미래 직업</w:t>
      </w:r>
      <w:r w:rsidRPr="00C95328">
        <w:rPr>
          <w:rFonts w:asciiTheme="minorEastAsia" w:hAnsiTheme="minorEastAsia" w:cs="맑은 고딕"/>
          <w:kern w:val="0"/>
          <w:szCs w:val="20"/>
        </w:rPr>
        <w:t>에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대한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 w:hint="eastAsia"/>
          <w:kern w:val="0"/>
          <w:szCs w:val="20"/>
        </w:rPr>
        <w:t>예측과 대비를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할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수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있을</w:t>
      </w:r>
      <w:r w:rsidRPr="00C95328">
        <w:rPr>
          <w:rFonts w:asciiTheme="minorEastAsia" w:hAnsiTheme="minorEastAsia" w:cs="Times New Roman"/>
          <w:kern w:val="0"/>
          <w:szCs w:val="20"/>
        </w:rPr>
        <w:t xml:space="preserve"> </w:t>
      </w:r>
      <w:r w:rsidRPr="00C95328">
        <w:rPr>
          <w:rFonts w:asciiTheme="minorEastAsia" w:hAnsiTheme="minorEastAsia" w:cs="맑은 고딕"/>
          <w:kern w:val="0"/>
          <w:szCs w:val="20"/>
        </w:rPr>
        <w:t>것이다</w:t>
      </w:r>
      <w:r w:rsidRPr="00C95328">
        <w:rPr>
          <w:rFonts w:asciiTheme="minorEastAsia" w:hAnsiTheme="minorEastAsia" w:cs="Times New Roman"/>
          <w:kern w:val="0"/>
          <w:szCs w:val="20"/>
        </w:rPr>
        <w:t>.</w:t>
      </w:r>
    </w:p>
    <w:p w14:paraId="45FE6F51" w14:textId="77777777" w:rsidR="00A85BB4" w:rsidRPr="00C95328" w:rsidRDefault="00A85BB4" w:rsidP="00C95328">
      <w:pPr>
        <w:widowControl/>
        <w:wordWrap/>
        <w:spacing w:line="240" w:lineRule="auto"/>
        <w:jc w:val="left"/>
        <w:rPr>
          <w:rFonts w:asciiTheme="minorEastAsia" w:hAnsiTheme="minorEastAsia" w:cs="Times New Roman" w:hint="eastAsia"/>
          <w:kern w:val="0"/>
          <w:szCs w:val="20"/>
        </w:rPr>
      </w:pPr>
    </w:p>
    <w:p w14:paraId="4993D636" w14:textId="77777777" w:rsidR="00C95328" w:rsidRPr="00C95328" w:rsidRDefault="00C95328" w:rsidP="00C95328">
      <w:pPr>
        <w:widowControl/>
        <w:wordWrap/>
        <w:adjustRightInd w:val="0"/>
        <w:spacing w:line="240" w:lineRule="auto"/>
        <w:jc w:val="left"/>
        <w:rPr>
          <w:rFonts w:asciiTheme="minorEastAsia" w:hAnsiTheme="minorEastAsia" w:cs="AppleGothic"/>
          <w:b/>
          <w:color w:val="535353"/>
          <w:kern w:val="0"/>
          <w:szCs w:val="20"/>
        </w:rPr>
      </w:pPr>
      <w:r w:rsidRPr="00C95328">
        <w:rPr>
          <w:rFonts w:asciiTheme="minorEastAsia" w:hAnsiTheme="minorEastAsia" w:cs="AppleGothic" w:hint="eastAsia"/>
          <w:b/>
          <w:color w:val="535353"/>
          <w:kern w:val="0"/>
          <w:szCs w:val="20"/>
        </w:rPr>
        <w:t>&lt;참고문헌&gt;</w:t>
      </w:r>
    </w:p>
    <w:p w14:paraId="478DA378" w14:textId="77777777" w:rsidR="00C95328" w:rsidRPr="00C95328" w:rsidRDefault="00C95328" w:rsidP="00C95328">
      <w:pPr>
        <w:pStyle w:val="a6"/>
        <w:widowControl/>
        <w:numPr>
          <w:ilvl w:val="0"/>
          <w:numId w:val="10"/>
        </w:numPr>
        <w:wordWrap/>
        <w:autoSpaceDE/>
        <w:autoSpaceDN/>
        <w:spacing w:after="0" w:line="240" w:lineRule="auto"/>
        <w:ind w:leftChars="0"/>
        <w:jc w:val="left"/>
        <w:rPr>
          <w:rFonts w:asciiTheme="minorEastAsia" w:hAnsiTheme="minorEastAsia" w:cs="AppleGothic"/>
          <w:color w:val="393939"/>
          <w:kern w:val="0"/>
          <w:szCs w:val="20"/>
        </w:rPr>
      </w:pPr>
      <w:r w:rsidRPr="00C95328">
        <w:rPr>
          <w:rFonts w:asciiTheme="minorEastAsia" w:hAnsiTheme="minorEastAsia" w:cs="AppleGothic" w:hint="eastAsia"/>
          <w:color w:val="535353"/>
          <w:kern w:val="0"/>
          <w:szCs w:val="20"/>
        </w:rPr>
        <w:t>이기준</w:t>
      </w:r>
      <w:r w:rsidRPr="00C95328">
        <w:rPr>
          <w:rFonts w:asciiTheme="minorEastAsia" w:hAnsiTheme="minorEastAsia" w:cs="Times"/>
          <w:color w:val="393939"/>
          <w:kern w:val="0"/>
          <w:szCs w:val="20"/>
        </w:rPr>
        <w:t>,</w:t>
      </w:r>
      <w:r w:rsidRPr="00C95328">
        <w:rPr>
          <w:rFonts w:asciiTheme="minorEastAsia" w:hAnsiTheme="minorEastAsia" w:cs="Times" w:hint="eastAsia"/>
          <w:color w:val="393939"/>
          <w:kern w:val="0"/>
          <w:szCs w:val="20"/>
        </w:rPr>
        <w:t xml:space="preserve"> </w:t>
      </w:r>
      <w:r w:rsidRPr="00C95328">
        <w:rPr>
          <w:rFonts w:asciiTheme="minorEastAsia" w:hAnsiTheme="minorEastAsia" w:cs="AppleGothic" w:hint="eastAsia"/>
          <w:color w:val="535353"/>
          <w:kern w:val="0"/>
          <w:szCs w:val="20"/>
        </w:rPr>
        <w:t>박성호</w:t>
      </w:r>
      <w:r w:rsidRPr="00C95328">
        <w:rPr>
          <w:rFonts w:asciiTheme="minorEastAsia" w:hAnsiTheme="minorEastAsia" w:cs="AppleGothic"/>
          <w:color w:val="393939"/>
          <w:kern w:val="0"/>
          <w:szCs w:val="20"/>
        </w:rPr>
        <w:t xml:space="preserve">, </w:t>
      </w:r>
      <w:proofErr w:type="spellStart"/>
      <w:r w:rsidRPr="00C95328">
        <w:rPr>
          <w:rFonts w:asciiTheme="minorEastAsia" w:hAnsiTheme="minorEastAsia" w:cs="AppleGothic" w:hint="eastAsia"/>
          <w:color w:val="535353"/>
          <w:kern w:val="0"/>
          <w:szCs w:val="20"/>
        </w:rPr>
        <w:t>장수정</w:t>
      </w:r>
      <w:proofErr w:type="spellEnd"/>
      <w:r w:rsidRPr="00C95328">
        <w:rPr>
          <w:rFonts w:asciiTheme="minorEastAsia" w:hAnsiTheme="minorEastAsia" w:cs="AppleGothic"/>
          <w:color w:val="393939"/>
          <w:kern w:val="0"/>
          <w:szCs w:val="20"/>
        </w:rPr>
        <w:t xml:space="preserve">, </w:t>
      </w:r>
      <w:proofErr w:type="spellStart"/>
      <w:r w:rsidRPr="00C95328">
        <w:rPr>
          <w:rFonts w:asciiTheme="minorEastAsia" w:hAnsiTheme="minorEastAsia" w:cs="AppleGothic" w:hint="eastAsia"/>
          <w:color w:val="535353"/>
          <w:kern w:val="0"/>
          <w:szCs w:val="20"/>
        </w:rPr>
        <w:t>강성국</w:t>
      </w:r>
      <w:proofErr w:type="spellEnd"/>
      <w:r w:rsidRPr="00C95328">
        <w:rPr>
          <w:rFonts w:asciiTheme="minorEastAsia" w:hAnsiTheme="minorEastAsia" w:cs="AppleGothic"/>
          <w:color w:val="393939"/>
          <w:kern w:val="0"/>
          <w:szCs w:val="20"/>
        </w:rPr>
        <w:t xml:space="preserve">, </w:t>
      </w:r>
      <w:proofErr w:type="spellStart"/>
      <w:r w:rsidRPr="00C95328">
        <w:rPr>
          <w:rFonts w:asciiTheme="minorEastAsia" w:hAnsiTheme="minorEastAsia" w:cs="AppleGothic" w:hint="eastAsia"/>
          <w:color w:val="535353"/>
          <w:kern w:val="0"/>
          <w:szCs w:val="20"/>
        </w:rPr>
        <w:t>류선경</w:t>
      </w:r>
      <w:proofErr w:type="spellEnd"/>
      <w:r w:rsidRPr="00C95328">
        <w:rPr>
          <w:rFonts w:asciiTheme="minorEastAsia" w:hAnsiTheme="minorEastAsia" w:cs="AppleGothic"/>
          <w:color w:val="393939"/>
          <w:kern w:val="0"/>
          <w:szCs w:val="20"/>
        </w:rPr>
        <w:t xml:space="preserve">, </w:t>
      </w:r>
      <w:r w:rsidRPr="00C95328">
        <w:rPr>
          <w:rFonts w:asciiTheme="minorEastAsia" w:hAnsiTheme="minorEastAsia" w:cs="AppleGothic" w:hint="eastAsia"/>
          <w:color w:val="393939"/>
          <w:kern w:val="0"/>
          <w:szCs w:val="20"/>
        </w:rPr>
        <w:t>최기성</w:t>
      </w:r>
      <w:r w:rsidRPr="00C95328">
        <w:rPr>
          <w:rFonts w:asciiTheme="minorEastAsia" w:hAnsiTheme="minorEastAsia" w:cs="AppleGothic"/>
          <w:color w:val="393939"/>
          <w:kern w:val="0"/>
          <w:szCs w:val="20"/>
        </w:rPr>
        <w:t xml:space="preserve">, </w:t>
      </w:r>
      <w:proofErr w:type="spellStart"/>
      <w:r w:rsidRPr="00C95328">
        <w:rPr>
          <w:rFonts w:asciiTheme="minorEastAsia" w:hAnsiTheme="minorEastAsia" w:cs="AppleGothic" w:hint="eastAsia"/>
          <w:color w:val="535353"/>
          <w:kern w:val="0"/>
          <w:szCs w:val="20"/>
        </w:rPr>
        <w:t>배인영</w:t>
      </w:r>
      <w:proofErr w:type="spellEnd"/>
      <w:r w:rsidRPr="00C95328">
        <w:rPr>
          <w:rFonts w:asciiTheme="minorEastAsia" w:hAnsiTheme="minorEastAsia" w:cs="AppleGothic"/>
          <w:color w:val="393939"/>
          <w:kern w:val="0"/>
          <w:szCs w:val="20"/>
        </w:rPr>
        <w:t xml:space="preserve">, </w:t>
      </w:r>
      <w:r w:rsidRPr="00C95328">
        <w:rPr>
          <w:rFonts w:asciiTheme="minorEastAsia" w:hAnsiTheme="minorEastAsia" w:cs="AppleGothic" w:hint="eastAsia"/>
          <w:color w:val="535353"/>
          <w:kern w:val="0"/>
          <w:szCs w:val="20"/>
        </w:rPr>
        <w:t>손지혜</w:t>
      </w:r>
      <w:r w:rsidRPr="00C95328">
        <w:rPr>
          <w:rFonts w:asciiTheme="minorEastAsia" w:hAnsiTheme="minorEastAsia" w:cs="AppleGothic"/>
          <w:color w:val="393939"/>
          <w:kern w:val="0"/>
          <w:szCs w:val="20"/>
        </w:rPr>
        <w:t xml:space="preserve">, </w:t>
      </w:r>
      <w:r w:rsidRPr="00C95328">
        <w:rPr>
          <w:rFonts w:asciiTheme="minorEastAsia" w:hAnsiTheme="minorEastAsia" w:cs="AppleGothic" w:hint="eastAsia"/>
          <w:color w:val="535353"/>
          <w:kern w:val="0"/>
          <w:szCs w:val="20"/>
        </w:rPr>
        <w:t>구경아,</w:t>
      </w:r>
      <w:r w:rsidRPr="00C95328">
        <w:rPr>
          <w:rFonts w:asciiTheme="minorEastAsia" w:hAnsiTheme="minorEastAsia" w:cs="AppleGothic" w:hint="eastAsia"/>
          <w:color w:val="393939"/>
          <w:kern w:val="0"/>
          <w:szCs w:val="20"/>
        </w:rPr>
        <w:t xml:space="preserve"> </w:t>
      </w:r>
      <w:r w:rsidRPr="00C95328">
        <w:rPr>
          <w:rFonts w:asciiTheme="minorEastAsia" w:hAnsiTheme="minorEastAsia" w:cs="AppleGothic"/>
          <w:color w:val="393939"/>
          <w:kern w:val="0"/>
          <w:szCs w:val="20"/>
        </w:rPr>
        <w:t>‘</w:t>
      </w:r>
      <w:r w:rsidRPr="00C95328">
        <w:rPr>
          <w:rFonts w:asciiTheme="minorEastAsia" w:hAnsiTheme="minorEastAsia" w:cs="AppleGothic" w:hint="eastAsia"/>
          <w:color w:val="393939"/>
          <w:kern w:val="0"/>
          <w:szCs w:val="20"/>
        </w:rPr>
        <w:t>고등교육기관</w:t>
      </w:r>
      <w:r w:rsidRPr="00C95328">
        <w:rPr>
          <w:rFonts w:asciiTheme="minorEastAsia" w:hAnsiTheme="minorEastAsia" w:cs="AppleGothic"/>
          <w:color w:val="393939"/>
          <w:kern w:val="0"/>
          <w:szCs w:val="20"/>
        </w:rPr>
        <w:t xml:space="preserve"> </w:t>
      </w:r>
      <w:r w:rsidRPr="00C95328">
        <w:rPr>
          <w:rFonts w:asciiTheme="minorEastAsia" w:hAnsiTheme="minorEastAsia" w:cs="AppleGothic" w:hint="eastAsia"/>
          <w:color w:val="393939"/>
          <w:kern w:val="0"/>
          <w:szCs w:val="20"/>
        </w:rPr>
        <w:t>졸업자</w:t>
      </w:r>
      <w:r w:rsidRPr="00C95328">
        <w:rPr>
          <w:rFonts w:asciiTheme="minorEastAsia" w:hAnsiTheme="minorEastAsia" w:cs="AppleGothic"/>
          <w:color w:val="393939"/>
          <w:kern w:val="0"/>
          <w:szCs w:val="20"/>
        </w:rPr>
        <w:t xml:space="preserve"> </w:t>
      </w:r>
      <w:proofErr w:type="spellStart"/>
      <w:r w:rsidRPr="00C95328">
        <w:rPr>
          <w:rFonts w:asciiTheme="minorEastAsia" w:hAnsiTheme="minorEastAsia" w:cs="AppleGothic" w:hint="eastAsia"/>
          <w:color w:val="393939"/>
          <w:kern w:val="0"/>
          <w:szCs w:val="20"/>
        </w:rPr>
        <w:t>미취업</w:t>
      </w:r>
      <w:proofErr w:type="spellEnd"/>
      <w:r w:rsidRPr="00C95328">
        <w:rPr>
          <w:rFonts w:asciiTheme="minorEastAsia" w:hAnsiTheme="minorEastAsia" w:cs="AppleGothic"/>
          <w:color w:val="393939"/>
          <w:kern w:val="0"/>
          <w:szCs w:val="20"/>
        </w:rPr>
        <w:t xml:space="preserve"> </w:t>
      </w:r>
      <w:r w:rsidRPr="00C95328">
        <w:rPr>
          <w:rFonts w:asciiTheme="minorEastAsia" w:hAnsiTheme="minorEastAsia" w:cs="AppleGothic" w:hint="eastAsia"/>
          <w:color w:val="393939"/>
          <w:kern w:val="0"/>
          <w:szCs w:val="20"/>
        </w:rPr>
        <w:t>실태조사</w:t>
      </w:r>
      <w:r w:rsidRPr="00C95328">
        <w:rPr>
          <w:rFonts w:asciiTheme="minorEastAsia" w:hAnsiTheme="minorEastAsia" w:cs="AppleGothic"/>
          <w:color w:val="393939"/>
          <w:kern w:val="0"/>
          <w:szCs w:val="20"/>
        </w:rPr>
        <w:t xml:space="preserve"> </w:t>
      </w:r>
      <w:r w:rsidRPr="00C95328">
        <w:rPr>
          <w:rFonts w:asciiTheme="minorEastAsia" w:hAnsiTheme="minorEastAsia" w:cs="AppleGothic" w:hint="eastAsia"/>
          <w:color w:val="393939"/>
          <w:kern w:val="0"/>
          <w:szCs w:val="20"/>
        </w:rPr>
        <w:t>설계</w:t>
      </w:r>
      <w:r w:rsidRPr="00C95328">
        <w:rPr>
          <w:rFonts w:asciiTheme="minorEastAsia" w:hAnsiTheme="minorEastAsia" w:cs="AppleGothic"/>
          <w:color w:val="393939"/>
          <w:kern w:val="0"/>
          <w:szCs w:val="20"/>
        </w:rPr>
        <w:t xml:space="preserve"> </w:t>
      </w:r>
      <w:r w:rsidRPr="00C95328">
        <w:rPr>
          <w:rFonts w:asciiTheme="minorEastAsia" w:hAnsiTheme="minorEastAsia" w:cs="AppleGothic" w:hint="eastAsia"/>
          <w:color w:val="393939"/>
          <w:kern w:val="0"/>
          <w:szCs w:val="20"/>
        </w:rPr>
        <w:t>방안</w:t>
      </w:r>
      <w:r w:rsidRPr="00C95328">
        <w:rPr>
          <w:rFonts w:asciiTheme="minorEastAsia" w:hAnsiTheme="minorEastAsia" w:cs="AppleGothic"/>
          <w:color w:val="393939"/>
          <w:kern w:val="0"/>
          <w:szCs w:val="20"/>
        </w:rPr>
        <w:t>’</w:t>
      </w:r>
      <w:r w:rsidRPr="00C95328">
        <w:rPr>
          <w:rFonts w:asciiTheme="minorEastAsia" w:hAnsiTheme="minorEastAsia" w:cs="AppleGothic" w:hint="eastAsia"/>
          <w:color w:val="393939"/>
          <w:kern w:val="0"/>
          <w:szCs w:val="20"/>
        </w:rPr>
        <w:t xml:space="preserve">, 한국교육개발원, </w:t>
      </w:r>
      <w:r w:rsidRPr="00C95328">
        <w:rPr>
          <w:rFonts w:asciiTheme="minorEastAsia" w:hAnsiTheme="minorEastAsia" w:cs="AppleGothic"/>
          <w:color w:val="393939"/>
          <w:kern w:val="0"/>
          <w:szCs w:val="20"/>
        </w:rPr>
        <w:t>2016</w:t>
      </w:r>
      <w:r w:rsidRPr="00C95328">
        <w:rPr>
          <w:rFonts w:asciiTheme="minorEastAsia" w:hAnsiTheme="minorEastAsia" w:cs="AppleGothic" w:hint="eastAsia"/>
          <w:color w:val="393939"/>
          <w:kern w:val="0"/>
          <w:szCs w:val="20"/>
        </w:rPr>
        <w:t>.</w:t>
      </w:r>
    </w:p>
    <w:p w14:paraId="1FC501DF" w14:textId="77777777" w:rsidR="00C95328" w:rsidRPr="00C95328" w:rsidRDefault="00C95328" w:rsidP="00C95328">
      <w:pPr>
        <w:pStyle w:val="a6"/>
        <w:widowControl/>
        <w:numPr>
          <w:ilvl w:val="0"/>
          <w:numId w:val="10"/>
        </w:numPr>
        <w:wordWrap/>
        <w:autoSpaceDE/>
        <w:autoSpaceDN/>
        <w:spacing w:after="0" w:line="240" w:lineRule="auto"/>
        <w:ind w:leftChars="0"/>
        <w:jc w:val="left"/>
        <w:rPr>
          <w:rFonts w:asciiTheme="minorEastAsia" w:hAnsiTheme="minorEastAsia" w:cs="AppleGothic"/>
          <w:color w:val="393939"/>
          <w:kern w:val="0"/>
          <w:szCs w:val="20"/>
        </w:rPr>
      </w:pP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교육과학기술부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, </w:t>
      </w:r>
      <w:r w:rsidRPr="00C95328">
        <w:rPr>
          <w:rFonts w:asciiTheme="minorEastAsia" w:hAnsiTheme="minorEastAsia" w:cs=".Apple SD Gothic NeoI"/>
          <w:color w:val="353535"/>
          <w:kern w:val="0"/>
          <w:szCs w:val="20"/>
        </w:rPr>
        <w:t>‘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학교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진로교육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목표와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성취기준</w:t>
      </w:r>
      <w:r w:rsidRPr="00C95328">
        <w:rPr>
          <w:rFonts w:asciiTheme="minorEastAsia" w:hAnsiTheme="minorEastAsia" w:cs=".Apple SD Gothic NeoI"/>
          <w:color w:val="353535"/>
          <w:kern w:val="0"/>
          <w:szCs w:val="20"/>
        </w:rPr>
        <w:t>’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 xml:space="preserve">, </w:t>
      </w:r>
      <w:r w:rsidRPr="00C95328">
        <w:rPr>
          <w:rFonts w:asciiTheme="minorEastAsia" w:hAnsiTheme="minorEastAsia" w:cs=".Apple SD Gothic NeoI" w:hint="eastAsia"/>
          <w:color w:val="353535"/>
          <w:kern w:val="0"/>
          <w:szCs w:val="20"/>
        </w:rPr>
        <w:t>교육과학기술부, 2012</w:t>
      </w:r>
      <w:r w:rsidRPr="00C95328">
        <w:rPr>
          <w:rFonts w:asciiTheme="minorEastAsia" w:hAnsiTheme="minorEastAsia" w:cs="AppleSystemUIFont"/>
          <w:color w:val="353535"/>
          <w:kern w:val="0"/>
          <w:szCs w:val="20"/>
        </w:rPr>
        <w:t>.</w:t>
      </w:r>
    </w:p>
    <w:p w14:paraId="63E5823B" w14:textId="77777777" w:rsidR="00C95328" w:rsidRPr="00C95328" w:rsidRDefault="00C95328" w:rsidP="00C95328">
      <w:pPr>
        <w:pStyle w:val="ad"/>
        <w:numPr>
          <w:ilvl w:val="0"/>
          <w:numId w:val="10"/>
        </w:numPr>
        <w:rPr>
          <w:rFonts w:asciiTheme="minorEastAsia" w:hAnsiTheme="minorEastAsia"/>
          <w:color w:val="000000" w:themeColor="text1"/>
          <w:sz w:val="20"/>
          <w:szCs w:val="20"/>
        </w:rPr>
      </w:pPr>
      <w:r w:rsidRPr="00C95328">
        <w:rPr>
          <w:rFonts w:asciiTheme="minorEastAsia" w:hAnsiTheme="minorEastAsia"/>
          <w:color w:val="000000" w:themeColor="text1"/>
          <w:sz w:val="20"/>
          <w:szCs w:val="20"/>
        </w:rPr>
        <w:t>‘</w:t>
      </w:r>
      <w:r w:rsidRPr="00C95328">
        <w:rPr>
          <w:rFonts w:asciiTheme="minorEastAsia" w:hAnsiTheme="minorEastAsia" w:cs="NanumGothic ExtraBold" w:hint="eastAsia"/>
          <w:bCs/>
          <w:color w:val="000000" w:themeColor="text1"/>
          <w:kern w:val="0"/>
          <w:sz w:val="20"/>
          <w:szCs w:val="20"/>
        </w:rPr>
        <w:t>대졸</w:t>
      </w:r>
      <w:r w:rsidRPr="00C95328">
        <w:rPr>
          <w:rFonts w:asciiTheme="minorEastAsia" w:hAnsiTheme="minorEastAsia" w:cs="NanumGothic ExtraBold"/>
          <w:bCs/>
          <w:color w:val="000000" w:themeColor="text1"/>
          <w:kern w:val="0"/>
          <w:sz w:val="20"/>
          <w:szCs w:val="20"/>
        </w:rPr>
        <w:t xml:space="preserve"> </w:t>
      </w:r>
      <w:r w:rsidRPr="00C95328">
        <w:rPr>
          <w:rFonts w:asciiTheme="minorEastAsia" w:hAnsiTheme="minorEastAsia" w:cs="NanumGothic ExtraBold" w:hint="eastAsia"/>
          <w:bCs/>
          <w:color w:val="000000" w:themeColor="text1"/>
          <w:kern w:val="0"/>
          <w:sz w:val="20"/>
          <w:szCs w:val="20"/>
        </w:rPr>
        <w:t>취업률</w:t>
      </w:r>
      <w:r w:rsidRPr="00C95328">
        <w:rPr>
          <w:rFonts w:asciiTheme="minorEastAsia" w:hAnsiTheme="minorEastAsia" w:cs="NanumGothic ExtraBold"/>
          <w:bCs/>
          <w:color w:val="000000" w:themeColor="text1"/>
          <w:kern w:val="0"/>
          <w:sz w:val="20"/>
          <w:szCs w:val="20"/>
        </w:rPr>
        <w:t xml:space="preserve"> 67%...</w:t>
      </w:r>
      <w:r w:rsidRPr="00C95328">
        <w:rPr>
          <w:rFonts w:asciiTheme="minorEastAsia" w:hAnsiTheme="minorEastAsia" w:cs="NanumGothic ExtraBold" w:hint="eastAsia"/>
          <w:bCs/>
          <w:color w:val="000000" w:themeColor="text1"/>
          <w:kern w:val="0"/>
          <w:sz w:val="20"/>
          <w:szCs w:val="20"/>
        </w:rPr>
        <w:t>여성</w:t>
      </w:r>
      <w:r w:rsidRPr="00C95328">
        <w:rPr>
          <w:rFonts w:asciiTheme="minorEastAsia" w:hAnsiTheme="minorEastAsia" w:cs="NanumGothic ExtraBold"/>
          <w:bCs/>
          <w:color w:val="000000" w:themeColor="text1"/>
          <w:kern w:val="0"/>
          <w:sz w:val="20"/>
          <w:szCs w:val="20"/>
        </w:rPr>
        <w:t xml:space="preserve"> </w:t>
      </w:r>
      <w:r w:rsidRPr="00C95328">
        <w:rPr>
          <w:rFonts w:asciiTheme="minorEastAsia" w:hAnsiTheme="minorEastAsia" w:cs="NanumGothic ExtraBold" w:hint="eastAsia"/>
          <w:bCs/>
          <w:color w:val="000000" w:themeColor="text1"/>
          <w:kern w:val="0"/>
          <w:sz w:val="20"/>
          <w:szCs w:val="20"/>
        </w:rPr>
        <w:t>취업자</w:t>
      </w:r>
      <w:r w:rsidRPr="00C95328">
        <w:rPr>
          <w:rFonts w:asciiTheme="minorEastAsia" w:hAnsiTheme="minorEastAsia" w:cs="NanumGothic ExtraBold"/>
          <w:bCs/>
          <w:color w:val="000000" w:themeColor="text1"/>
          <w:kern w:val="0"/>
          <w:sz w:val="20"/>
          <w:szCs w:val="20"/>
        </w:rPr>
        <w:t xml:space="preserve"> </w:t>
      </w:r>
      <w:r w:rsidRPr="00C95328">
        <w:rPr>
          <w:rFonts w:asciiTheme="minorEastAsia" w:hAnsiTheme="minorEastAsia" w:cs="NanumGothic ExtraBold" w:hint="eastAsia"/>
          <w:bCs/>
          <w:color w:val="000000" w:themeColor="text1"/>
          <w:kern w:val="0"/>
          <w:sz w:val="20"/>
          <w:szCs w:val="20"/>
        </w:rPr>
        <w:t>수</w:t>
      </w:r>
      <w:r w:rsidRPr="00C95328">
        <w:rPr>
          <w:rFonts w:asciiTheme="minorEastAsia" w:hAnsiTheme="minorEastAsia" w:cs="NanumGothic ExtraBold"/>
          <w:bCs/>
          <w:color w:val="000000" w:themeColor="text1"/>
          <w:kern w:val="0"/>
          <w:sz w:val="20"/>
          <w:szCs w:val="20"/>
        </w:rPr>
        <w:t xml:space="preserve">, </w:t>
      </w:r>
      <w:r w:rsidRPr="00C95328">
        <w:rPr>
          <w:rFonts w:asciiTheme="minorEastAsia" w:hAnsiTheme="minorEastAsia" w:cs="NanumGothic ExtraBold" w:hint="eastAsia"/>
          <w:bCs/>
          <w:color w:val="000000" w:themeColor="text1"/>
          <w:kern w:val="0"/>
          <w:sz w:val="20"/>
          <w:szCs w:val="20"/>
        </w:rPr>
        <w:t>남성</w:t>
      </w:r>
      <w:r w:rsidRPr="00C95328">
        <w:rPr>
          <w:rFonts w:asciiTheme="minorEastAsia" w:hAnsiTheme="minorEastAsia" w:cs="NanumGothic ExtraBold"/>
          <w:bCs/>
          <w:color w:val="000000" w:themeColor="text1"/>
          <w:kern w:val="0"/>
          <w:sz w:val="20"/>
          <w:szCs w:val="20"/>
        </w:rPr>
        <w:t xml:space="preserve"> </w:t>
      </w:r>
      <w:r w:rsidRPr="00C95328">
        <w:rPr>
          <w:rFonts w:asciiTheme="minorEastAsia" w:hAnsiTheme="minorEastAsia" w:cs="NanumGothic ExtraBold" w:hint="eastAsia"/>
          <w:bCs/>
          <w:color w:val="000000" w:themeColor="text1"/>
          <w:kern w:val="0"/>
          <w:sz w:val="20"/>
          <w:szCs w:val="20"/>
        </w:rPr>
        <w:t>첫</w:t>
      </w:r>
      <w:r w:rsidRPr="00C95328">
        <w:rPr>
          <w:rFonts w:asciiTheme="minorEastAsia" w:hAnsiTheme="minorEastAsia" w:cs="NanumGothic ExtraBold"/>
          <w:bCs/>
          <w:color w:val="000000" w:themeColor="text1"/>
          <w:kern w:val="0"/>
          <w:sz w:val="20"/>
          <w:szCs w:val="20"/>
        </w:rPr>
        <w:t xml:space="preserve"> </w:t>
      </w:r>
      <w:r w:rsidRPr="00C95328">
        <w:rPr>
          <w:rFonts w:asciiTheme="minorEastAsia" w:hAnsiTheme="minorEastAsia" w:cs="NanumGothic ExtraBold" w:hint="eastAsia"/>
          <w:bCs/>
          <w:color w:val="000000" w:themeColor="text1"/>
          <w:kern w:val="0"/>
          <w:sz w:val="20"/>
          <w:szCs w:val="20"/>
        </w:rPr>
        <w:t>추월</w:t>
      </w:r>
      <w:r w:rsidRPr="00C95328">
        <w:rPr>
          <w:rFonts w:asciiTheme="minorEastAsia" w:hAnsiTheme="minorEastAsia" w:cs="NanumGothic ExtraBold"/>
          <w:bCs/>
          <w:color w:val="000000" w:themeColor="text1"/>
          <w:kern w:val="0"/>
          <w:sz w:val="20"/>
          <w:szCs w:val="20"/>
        </w:rPr>
        <w:t>’</w:t>
      </w:r>
      <w:r w:rsidRPr="00C95328">
        <w:rPr>
          <w:rFonts w:asciiTheme="minorEastAsia" w:hAnsiTheme="minorEastAsia" w:cs="NanumGothic ExtraBold" w:hint="eastAsia"/>
          <w:bCs/>
          <w:color w:val="000000" w:themeColor="text1"/>
          <w:kern w:val="0"/>
          <w:sz w:val="20"/>
          <w:szCs w:val="20"/>
        </w:rPr>
        <w:t xml:space="preserve">, 한국경영뉴스, </w:t>
      </w:r>
      <w:r w:rsidRPr="00C95328">
        <w:rPr>
          <w:rFonts w:asciiTheme="minorEastAsia" w:hAnsiTheme="minorEastAsia" w:cs="NanumGothic"/>
          <w:color w:val="000000" w:themeColor="text1"/>
          <w:kern w:val="0"/>
          <w:sz w:val="20"/>
          <w:szCs w:val="20"/>
        </w:rPr>
        <w:t>2015</w:t>
      </w:r>
      <w:r w:rsidRPr="00C95328">
        <w:rPr>
          <w:rFonts w:asciiTheme="minorEastAsia" w:hAnsiTheme="minorEastAsia" w:cs="NanumGothic" w:hint="eastAsia"/>
          <w:color w:val="000000" w:themeColor="text1"/>
          <w:kern w:val="0"/>
          <w:sz w:val="20"/>
          <w:szCs w:val="20"/>
        </w:rPr>
        <w:t>.</w:t>
      </w:r>
    </w:p>
    <w:p w14:paraId="5B374EC3" w14:textId="7F34D783" w:rsidR="00A85BB4" w:rsidRDefault="00C95328" w:rsidP="00A85BB4">
      <w:pPr>
        <w:pStyle w:val="ad"/>
        <w:ind w:left="170"/>
        <w:rPr>
          <w:rFonts w:asciiTheme="minorEastAsia" w:hAnsiTheme="minorEastAsia" w:cs="AppleGothic" w:hint="eastAsia"/>
          <w:color w:val="535353"/>
          <w:kern w:val="0"/>
          <w:sz w:val="20"/>
          <w:szCs w:val="20"/>
        </w:rPr>
      </w:pPr>
      <w:r w:rsidRPr="00C95328">
        <w:rPr>
          <w:rFonts w:asciiTheme="minorEastAsia" w:hAnsiTheme="minorEastAsia" w:cs="AppleGothic" w:hint="eastAsia"/>
          <w:color w:val="535353"/>
          <w:kern w:val="0"/>
          <w:sz w:val="20"/>
          <w:szCs w:val="20"/>
        </w:rPr>
        <w:t>(</w:t>
      </w:r>
      <w:hyperlink r:id="rId8" w:history="1">
        <w:r w:rsidR="00A85BB4" w:rsidRPr="00022EE4">
          <w:rPr>
            <w:rStyle w:val="a7"/>
            <w:rFonts w:asciiTheme="minorEastAsia" w:hAnsiTheme="minorEastAsia" w:cs="AppleGothic"/>
            <w:kern w:val="0"/>
            <w:sz w:val="20"/>
            <w:szCs w:val="20"/>
          </w:rPr>
          <w:t>http://www.newskm.com/news/articleView.html?idxno=7109</w:t>
        </w:r>
        <w:r w:rsidR="00A85BB4" w:rsidRPr="00022EE4">
          <w:rPr>
            <w:rStyle w:val="a7"/>
            <w:rFonts w:asciiTheme="minorEastAsia" w:hAnsiTheme="minorEastAsia" w:cs="AppleGothic" w:hint="eastAsia"/>
            <w:kern w:val="0"/>
            <w:sz w:val="20"/>
            <w:szCs w:val="20"/>
          </w:rPr>
          <w:t>)</w:t>
        </w:r>
      </w:hyperlink>
    </w:p>
    <w:p w14:paraId="68768BD0" w14:textId="26DE95F0" w:rsidR="00A85BB4" w:rsidRPr="00A85BB4" w:rsidRDefault="00A85BB4" w:rsidP="00A85BB4">
      <w:pPr>
        <w:pStyle w:val="ad"/>
        <w:ind w:left="170"/>
        <w:rPr>
          <w:rFonts w:asciiTheme="minorEastAsia" w:hAnsiTheme="minorEastAsia" w:cs="AppleGothic" w:hint="eastAsia"/>
          <w:color w:val="535353"/>
          <w:kern w:val="0"/>
          <w:sz w:val="20"/>
          <w:szCs w:val="20"/>
        </w:rPr>
      </w:pPr>
      <w:r>
        <w:rPr>
          <w:rFonts w:asciiTheme="minorEastAsia" w:hAnsiTheme="minorEastAsia" w:cs="AppleGothic"/>
          <w:color w:val="535353"/>
          <w:kern w:val="0"/>
          <w:sz w:val="20"/>
          <w:szCs w:val="20"/>
        </w:rPr>
        <w:br w:type="page"/>
      </w:r>
    </w:p>
    <w:p w14:paraId="035E6E1A" w14:textId="2AAC80DD" w:rsidR="001747FF" w:rsidRPr="00157037" w:rsidRDefault="00CE77DB" w:rsidP="001747FF">
      <w:pPr>
        <w:pStyle w:val="a5"/>
        <w:spacing w:line="240" w:lineRule="auto"/>
        <w:rPr>
          <w:rFonts w:asciiTheme="minorEastAsia" w:eastAsiaTheme="minorEastAsia" w:hAnsiTheme="minorEastAsia"/>
          <w:sz w:val="20"/>
          <w:szCs w:val="20"/>
        </w:rPr>
      </w:pPr>
      <w:r>
        <w:rPr>
          <w:rFonts w:ascii="MS Mincho" w:eastAsia="MS Mincho" w:hAnsi="MS Mincho" w:cs="MS Mincho"/>
          <w:sz w:val="20"/>
          <w:szCs w:val="20"/>
          <w:shd w:val="clear" w:color="auto" w:fill="FFFFFF"/>
          <w:lang w:eastAsia="ja-JP"/>
        </w:rPr>
        <w:lastRenderedPageBreak/>
        <w:t>・</w:t>
      </w:r>
      <w:r w:rsidRPr="00157037">
        <w:rPr>
          <w:rFonts w:asciiTheme="minorEastAsia" w:eastAsiaTheme="minorEastAsia" w:hAnsiTheme="minorEastAsia" w:hint="eastAsia"/>
          <w:sz w:val="20"/>
          <w:szCs w:val="20"/>
          <w:shd w:val="clear" w:color="auto" w:fill="FFFFFF"/>
        </w:rPr>
        <w:t>교육공학</w:t>
      </w:r>
      <w:r w:rsidR="001747FF" w:rsidRPr="00157037">
        <w:rPr>
          <w:rFonts w:asciiTheme="minorEastAsia" w:eastAsiaTheme="minorEastAsia" w:hAnsiTheme="minorEastAsia"/>
          <w:sz w:val="20"/>
          <w:szCs w:val="20"/>
          <w:shd w:val="clear" w:color="auto" w:fill="FFFFFF"/>
        </w:rPr>
        <w:t xml:space="preserve"> 교수</w:t>
      </w:r>
      <w:r w:rsidR="001747FF" w:rsidRPr="00157037">
        <w:rPr>
          <w:rFonts w:asciiTheme="minorEastAsia" w:eastAsiaTheme="minorEastAsia" w:hAnsiTheme="minorEastAsia" w:hint="eastAsia"/>
          <w:sz w:val="20"/>
          <w:szCs w:val="20"/>
          <w:shd w:val="clear" w:color="auto" w:fill="FFFFFF"/>
        </w:rPr>
        <w:t>-</w:t>
      </w:r>
      <w:r w:rsidR="001747FF" w:rsidRPr="00157037">
        <w:rPr>
          <w:rFonts w:asciiTheme="minorEastAsia" w:eastAsiaTheme="minorEastAsia" w:hAnsiTheme="minorEastAsia"/>
          <w:sz w:val="20"/>
          <w:szCs w:val="20"/>
          <w:shd w:val="clear" w:color="auto" w:fill="FFFFFF"/>
        </w:rPr>
        <w:t xml:space="preserve">학습 </w:t>
      </w:r>
      <w:proofErr w:type="spellStart"/>
      <w:r w:rsidR="001747FF" w:rsidRPr="00157037">
        <w:rPr>
          <w:rFonts w:asciiTheme="minorEastAsia" w:eastAsiaTheme="minorEastAsia" w:hAnsiTheme="minorEastAsia"/>
          <w:sz w:val="20"/>
          <w:szCs w:val="20"/>
          <w:shd w:val="clear" w:color="auto" w:fill="FFFFFF"/>
        </w:rPr>
        <w:t>과정안</w:t>
      </w:r>
      <w:proofErr w:type="spellEnd"/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6"/>
        <w:gridCol w:w="956"/>
        <w:gridCol w:w="2760"/>
        <w:gridCol w:w="577"/>
        <w:gridCol w:w="890"/>
        <w:gridCol w:w="1297"/>
        <w:gridCol w:w="79"/>
        <w:gridCol w:w="843"/>
        <w:gridCol w:w="330"/>
        <w:gridCol w:w="808"/>
      </w:tblGrid>
      <w:tr w:rsidR="00586A60" w:rsidRPr="00157037" w14:paraId="12CF425F" w14:textId="77777777" w:rsidTr="00684222">
        <w:trPr>
          <w:trHeight w:val="1051"/>
        </w:trPr>
        <w:tc>
          <w:tcPr>
            <w:tcW w:w="1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B29F67" w14:textId="77777777" w:rsidR="00586A60" w:rsidRPr="00157037" w:rsidRDefault="00586A60" w:rsidP="001747FF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주 제</w:t>
            </w: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(</w:t>
            </w:r>
            <w:proofErr w:type="spellStart"/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단원명</w:t>
            </w:r>
            <w:proofErr w:type="spellEnd"/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)</w:t>
            </w:r>
          </w:p>
        </w:tc>
        <w:tc>
          <w:tcPr>
            <w:tcW w:w="333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9A28F4" w14:textId="77777777" w:rsidR="00586A60" w:rsidRPr="00157037" w:rsidRDefault="00586A60" w:rsidP="004D17F9">
            <w:pPr>
              <w:shd w:val="clear" w:color="auto" w:fill="FFFFFF"/>
              <w:snapToGrid w:val="0"/>
              <w:spacing w:after="0" w:line="240" w:lineRule="auto"/>
              <w:ind w:right="60"/>
              <w:jc w:val="left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spacing w:val="-10"/>
                <w:szCs w:val="20"/>
              </w:rPr>
            </w:pPr>
            <w:r w:rsidRPr="00157037">
              <w:rPr>
                <w:rFonts w:asciiTheme="minorEastAsia" w:hAnsiTheme="minorEastAsia" w:cs="굴림"/>
                <w:b/>
                <w:bCs/>
                <w:color w:val="000000"/>
                <w:spacing w:val="-10"/>
                <w:szCs w:val="20"/>
                <w:shd w:val="clear" w:color="auto" w:fill="FFFFFF"/>
              </w:rPr>
              <w:t>제</w:t>
            </w:r>
            <w:r w:rsidRPr="00157037">
              <w:rPr>
                <w:rFonts w:asciiTheme="minorEastAsia" w:hAnsiTheme="minorEastAsia" w:cs="굴림" w:hint="eastAsia"/>
                <w:b/>
                <w:bCs/>
                <w:color w:val="000000"/>
                <w:spacing w:val="-10"/>
                <w:szCs w:val="20"/>
                <w:shd w:val="clear" w:color="auto" w:fill="FFFFFF"/>
              </w:rPr>
              <w:t>2</w:t>
            </w:r>
            <w:r w:rsidRPr="00157037">
              <w:rPr>
                <w:rFonts w:asciiTheme="minorEastAsia" w:hAnsiTheme="minorEastAsia" w:cs="굴림"/>
                <w:b/>
                <w:bCs/>
                <w:color w:val="000000"/>
                <w:spacing w:val="-10"/>
                <w:szCs w:val="20"/>
                <w:shd w:val="clear" w:color="auto" w:fill="FFFFFF"/>
              </w:rPr>
              <w:t>장</w:t>
            </w:r>
            <w:r w:rsidRPr="00157037">
              <w:rPr>
                <w:rFonts w:asciiTheme="minorEastAsia" w:hAnsiTheme="minorEastAsia" w:cs="굴림" w:hint="eastAsia"/>
                <w:b/>
                <w:bCs/>
                <w:color w:val="000000"/>
                <w:spacing w:val="-10"/>
                <w:szCs w:val="20"/>
                <w:shd w:val="clear" w:color="auto" w:fill="FFFFFF"/>
              </w:rPr>
              <w:t xml:space="preserve">. </w:t>
            </w:r>
            <w:r w:rsidRPr="00157037">
              <w:rPr>
                <w:rFonts w:asciiTheme="minorEastAsia" w:hAnsiTheme="minorEastAsia" w:cs="굴림"/>
                <w:b/>
                <w:bCs/>
                <w:color w:val="000000"/>
                <w:spacing w:val="-10"/>
                <w:szCs w:val="20"/>
                <w:shd w:val="clear" w:color="auto" w:fill="FFFFFF"/>
              </w:rPr>
              <w:t>직업 세계의 이해</w:t>
            </w:r>
          </w:p>
          <w:p w14:paraId="5022001E" w14:textId="77777777" w:rsidR="00586A60" w:rsidRPr="00157037" w:rsidRDefault="00586A60" w:rsidP="004D17F9">
            <w:pPr>
              <w:shd w:val="clear" w:color="auto" w:fill="FFFFFF"/>
              <w:snapToGrid w:val="0"/>
              <w:spacing w:after="0" w:line="240" w:lineRule="auto"/>
              <w:ind w:right="60"/>
              <w:jc w:val="left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spacing w:val="-1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b/>
                <w:bCs/>
                <w:color w:val="000000"/>
                <w:spacing w:val="-10"/>
                <w:szCs w:val="20"/>
                <w:shd w:val="clear" w:color="auto" w:fill="FFFFFF"/>
              </w:rPr>
              <w:t xml:space="preserve"> 1. </w:t>
            </w:r>
            <w:r w:rsidRPr="00157037">
              <w:rPr>
                <w:rFonts w:asciiTheme="minorEastAsia" w:hAnsiTheme="minorEastAsia" w:cs="굴림"/>
                <w:b/>
                <w:bCs/>
                <w:color w:val="000000"/>
                <w:spacing w:val="-10"/>
                <w:szCs w:val="20"/>
                <w:shd w:val="clear" w:color="auto" w:fill="FFFFFF"/>
              </w:rPr>
              <w:t>직업 세계의 현재와 미래</w:t>
            </w:r>
          </w:p>
          <w:p w14:paraId="436B52D1" w14:textId="77777777" w:rsidR="00586A60" w:rsidRPr="00157037" w:rsidRDefault="00586A60" w:rsidP="004D17F9">
            <w:pPr>
              <w:shd w:val="clear" w:color="auto" w:fill="FFFFFF"/>
              <w:snapToGrid w:val="0"/>
              <w:spacing w:after="0" w:line="240" w:lineRule="auto"/>
              <w:ind w:right="60"/>
              <w:jc w:val="left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spacing w:val="-1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b/>
                <w:bCs/>
                <w:color w:val="000000"/>
                <w:spacing w:val="-10"/>
                <w:szCs w:val="20"/>
              </w:rPr>
              <w:t xml:space="preserve">  </w:t>
            </w:r>
            <w:r w:rsidRPr="00157037">
              <w:rPr>
                <w:rFonts w:asciiTheme="minorEastAsia" w:hAnsiTheme="minorEastAsia" w:cs="굴림" w:hint="eastAsia"/>
                <w:b/>
                <w:bCs/>
                <w:color w:val="000000"/>
                <w:spacing w:val="-10"/>
                <w:szCs w:val="20"/>
                <w:shd w:val="clear" w:color="auto" w:fill="FFFFFF"/>
              </w:rPr>
              <w:t xml:space="preserve">01. </w:t>
            </w:r>
            <w:r w:rsidRPr="00157037">
              <w:rPr>
                <w:rFonts w:asciiTheme="minorEastAsia" w:hAnsiTheme="minorEastAsia" w:cs="굴림"/>
                <w:b/>
                <w:bCs/>
                <w:color w:val="000000"/>
                <w:spacing w:val="-10"/>
                <w:szCs w:val="20"/>
                <w:shd w:val="clear" w:color="auto" w:fill="FFFFFF"/>
              </w:rPr>
              <w:t>직업의 의미와 특성</w:t>
            </w:r>
          </w:p>
        </w:tc>
        <w:tc>
          <w:tcPr>
            <w:tcW w:w="890" w:type="dxa"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55068D" w14:textId="77777777" w:rsidR="00586A60" w:rsidRPr="00157037" w:rsidRDefault="00586A60" w:rsidP="001747FF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지도대상</w:t>
            </w:r>
          </w:p>
        </w:tc>
        <w:tc>
          <w:tcPr>
            <w:tcW w:w="1297" w:type="dxa"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E914E7" w14:textId="77777777" w:rsidR="00586A60" w:rsidRPr="00157037" w:rsidRDefault="00586A60" w:rsidP="001747FF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lang w:eastAsia="ja-JP"/>
              </w:rPr>
            </w:pPr>
            <w:r w:rsidRPr="001570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중학교 1학년</w:t>
            </w:r>
          </w:p>
        </w:tc>
        <w:tc>
          <w:tcPr>
            <w:tcW w:w="922" w:type="dxa"/>
            <w:gridSpan w:val="2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D3DF45" w14:textId="77777777" w:rsidR="00586A60" w:rsidRPr="00157037" w:rsidRDefault="00586A60" w:rsidP="00D20A6A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난이도</w:t>
            </w:r>
          </w:p>
        </w:tc>
        <w:tc>
          <w:tcPr>
            <w:tcW w:w="1138" w:type="dxa"/>
            <w:gridSpan w:val="2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2955D8" w14:textId="77777777" w:rsidR="00586A60" w:rsidRPr="00157037" w:rsidRDefault="00586A60" w:rsidP="001747FF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중</w:t>
            </w:r>
          </w:p>
        </w:tc>
      </w:tr>
      <w:tr w:rsidR="001747FF" w:rsidRPr="00157037" w14:paraId="7431808F" w14:textId="77777777" w:rsidTr="00684222">
        <w:trPr>
          <w:trHeight w:val="710"/>
        </w:trPr>
        <w:tc>
          <w:tcPr>
            <w:tcW w:w="1412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A7C49C" w14:textId="77777777" w:rsidR="001747FF" w:rsidRPr="00157037" w:rsidRDefault="001747FF" w:rsidP="001747FF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학습 목표</w:t>
            </w:r>
          </w:p>
        </w:tc>
        <w:tc>
          <w:tcPr>
            <w:tcW w:w="7584" w:type="dxa"/>
            <w:gridSpan w:val="8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02E757B" w14:textId="77777777" w:rsidR="001747FF" w:rsidRPr="00157037" w:rsidRDefault="001747FF" w:rsidP="004D17F9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- 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직업의 의의와 조건</w:t>
            </w: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, 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 xml:space="preserve">가치를 </w:t>
            </w:r>
            <w:r w:rsidR="00D20A6A"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설명할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 xml:space="preserve"> 수 있다</w:t>
            </w: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315DBD3C" w14:textId="1190B0EC" w:rsidR="001747FF" w:rsidRPr="00157037" w:rsidRDefault="001747FF" w:rsidP="004D17F9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- 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 xml:space="preserve">삶 속에 다양하고 많은 직업이 </w:t>
            </w:r>
            <w:r w:rsidR="00AC7625"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있고, 직업을 분류</w:t>
            </w:r>
            <w:r w:rsidR="00D20A6A"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할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 xml:space="preserve"> 수 있다</w:t>
            </w: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</w:tc>
      </w:tr>
      <w:tr w:rsidR="001747FF" w:rsidRPr="00157037" w14:paraId="5657CD47" w14:textId="77777777" w:rsidTr="00684222">
        <w:trPr>
          <w:trHeight w:val="896"/>
        </w:trPr>
        <w:tc>
          <w:tcPr>
            <w:tcW w:w="1412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1DDF05" w14:textId="77777777" w:rsidR="001747FF" w:rsidRPr="00157037" w:rsidRDefault="001747FF" w:rsidP="001747FF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지도상의 유의점</w:t>
            </w:r>
          </w:p>
        </w:tc>
        <w:tc>
          <w:tcPr>
            <w:tcW w:w="7584" w:type="dxa"/>
            <w:gridSpan w:val="8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017A0A" w14:textId="77777777" w:rsidR="001747FF" w:rsidRPr="00157037" w:rsidRDefault="001747FF" w:rsidP="004D17F9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- 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한국어 발음 정확하게 한다</w:t>
            </w: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6EB3A673" w14:textId="77777777" w:rsidR="001747FF" w:rsidRPr="00157037" w:rsidRDefault="001747FF" w:rsidP="004D17F9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- 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학생들에게 질문을 던지고 자유롭게 발표할 수 있도록 소통을 통해 학습을 한다</w:t>
            </w: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77715A32" w14:textId="77777777" w:rsidR="00C22FBC" w:rsidRPr="00157037" w:rsidRDefault="00C22FBC" w:rsidP="004D17F9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- 학생들이 자유롭게 발표할 수 있는 학습공간을 제공한다.</w:t>
            </w:r>
          </w:p>
          <w:p w14:paraId="196A8DCF" w14:textId="066E278A" w:rsidR="00C22FBC" w:rsidRPr="00157037" w:rsidRDefault="00C22FBC" w:rsidP="004D17F9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- </w:t>
            </w:r>
            <w:r w:rsidR="00390D76"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학생들이 부담없이 발표할 수 있도록 발언에는 긍정적인 반응을 한다.</w:t>
            </w:r>
          </w:p>
          <w:p w14:paraId="7D057B4A" w14:textId="17790968" w:rsidR="001747FF" w:rsidRPr="00157037" w:rsidRDefault="001747FF" w:rsidP="004D17F9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- </w:t>
            </w:r>
            <w:r w:rsidR="00C22FBC"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많은 학생에게 발표할 기회를 제공해도 </w:t>
            </w:r>
            <w:r w:rsidR="00C22FBC"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시간배분</w:t>
            </w:r>
            <w:r w:rsidR="00C22FBC"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에는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 xml:space="preserve"> 주의</w:t>
            </w:r>
            <w:r w:rsidR="00C22FBC"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를 한다</w:t>
            </w: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</w:tc>
      </w:tr>
      <w:tr w:rsidR="001747FF" w:rsidRPr="00157037" w14:paraId="68B99802" w14:textId="77777777" w:rsidTr="00684222">
        <w:trPr>
          <w:trHeight w:val="386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6AFF54" w14:textId="529E15C4" w:rsidR="001747FF" w:rsidRPr="00157037" w:rsidRDefault="001747FF" w:rsidP="001747FF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단 계</w:t>
            </w:r>
          </w:p>
        </w:tc>
        <w:tc>
          <w:tcPr>
            <w:tcW w:w="9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D1E787" w14:textId="77777777" w:rsidR="001747FF" w:rsidRPr="00157037" w:rsidRDefault="001747FF" w:rsidP="004D17F9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 w:val="16"/>
                <w:szCs w:val="20"/>
                <w:shd w:val="clear" w:color="auto" w:fill="FFFFFF"/>
              </w:rPr>
              <w:t>학 습 과 정</w:t>
            </w:r>
          </w:p>
        </w:tc>
        <w:tc>
          <w:tcPr>
            <w:tcW w:w="5603" w:type="dxa"/>
            <w:gridSpan w:val="5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ABC764" w14:textId="77777777" w:rsidR="001747FF" w:rsidRPr="00157037" w:rsidRDefault="001747FF" w:rsidP="001747FF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 xml:space="preserve">교 수 </w:t>
            </w: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- 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학 습 활 동</w:t>
            </w:r>
          </w:p>
        </w:tc>
        <w:tc>
          <w:tcPr>
            <w:tcW w:w="117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0CFFC9" w14:textId="77777777" w:rsidR="001747FF" w:rsidRPr="00157037" w:rsidRDefault="001747FF" w:rsidP="001747FF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학습자료</w:t>
            </w:r>
          </w:p>
        </w:tc>
        <w:tc>
          <w:tcPr>
            <w:tcW w:w="8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BD92E8" w14:textId="77777777" w:rsidR="001747FF" w:rsidRPr="00157037" w:rsidRDefault="001747FF" w:rsidP="001747FF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시간</w:t>
            </w:r>
          </w:p>
        </w:tc>
      </w:tr>
      <w:tr w:rsidR="001747FF" w:rsidRPr="00157037" w14:paraId="38624EA2" w14:textId="77777777" w:rsidTr="00684222">
        <w:trPr>
          <w:trHeight w:val="419"/>
        </w:trPr>
        <w:tc>
          <w:tcPr>
            <w:tcW w:w="456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097ABD" w14:textId="77777777" w:rsidR="001747FF" w:rsidRPr="00157037" w:rsidRDefault="001747FF" w:rsidP="001747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9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14:paraId="0DB681B9" w14:textId="77777777" w:rsidR="001747FF" w:rsidRPr="00157037" w:rsidRDefault="001747FF" w:rsidP="001747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7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9B609D" w14:textId="77777777" w:rsidR="001747FF" w:rsidRPr="00157037" w:rsidRDefault="001747FF" w:rsidP="001747FF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학 생</w:t>
            </w:r>
          </w:p>
        </w:tc>
        <w:tc>
          <w:tcPr>
            <w:tcW w:w="284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D628AC" w14:textId="77777777" w:rsidR="001747FF" w:rsidRPr="00157037" w:rsidRDefault="001747FF" w:rsidP="001747FF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교 사</w:t>
            </w:r>
          </w:p>
        </w:tc>
        <w:tc>
          <w:tcPr>
            <w:tcW w:w="1173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E32CD1" w14:textId="77777777" w:rsidR="001747FF" w:rsidRPr="00157037" w:rsidRDefault="001747FF" w:rsidP="001747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8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14:paraId="6C3B4210" w14:textId="77777777" w:rsidR="001747FF" w:rsidRPr="00157037" w:rsidRDefault="001747FF" w:rsidP="001747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7363EE" w:rsidRPr="00157037" w14:paraId="20ACBE2D" w14:textId="77777777" w:rsidTr="00684222">
        <w:trPr>
          <w:trHeight w:val="977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6F6934" w14:textId="77777777" w:rsidR="007363EE" w:rsidRPr="00157037" w:rsidRDefault="007363EE" w:rsidP="001747FF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도입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85F688" w14:textId="77777777" w:rsidR="007363EE" w:rsidRPr="00157037" w:rsidRDefault="007363EE" w:rsidP="00757BB1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수업준비</w:t>
            </w:r>
          </w:p>
        </w:tc>
        <w:tc>
          <w:tcPr>
            <w:tcW w:w="27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AA8FFDC" w14:textId="77777777" w:rsidR="007363EE" w:rsidRPr="00157037" w:rsidRDefault="007363EE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214F7090" w14:textId="77777777" w:rsidR="007363EE" w:rsidRPr="00157037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- 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인사</w:t>
            </w:r>
          </w:p>
        </w:tc>
        <w:tc>
          <w:tcPr>
            <w:tcW w:w="284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F9E14C8" w14:textId="77777777" w:rsidR="007363EE" w:rsidRPr="00157037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- 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인사</w:t>
            </w:r>
          </w:p>
          <w:p w14:paraId="206C88EB" w14:textId="77777777" w:rsidR="007363EE" w:rsidRPr="00157037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6E904001" w14:textId="77777777" w:rsidR="007363EE" w:rsidRPr="00157037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- </w:t>
            </w:r>
            <w:proofErr w:type="spellStart"/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출석확인</w:t>
            </w:r>
            <w:proofErr w:type="spellEnd"/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 xml:space="preserve"> 및 수업 환경 확인</w:t>
            </w:r>
          </w:p>
        </w:tc>
        <w:tc>
          <w:tcPr>
            <w:tcW w:w="11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F4503D" w14:textId="7ECD6BB8" w:rsidR="007363EE" w:rsidRPr="00157037" w:rsidRDefault="007363EE" w:rsidP="001747FF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PPT</w:t>
            </w:r>
          </w:p>
        </w:tc>
        <w:tc>
          <w:tcPr>
            <w:tcW w:w="8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B700F6" w14:textId="339653E5" w:rsidR="002379D8" w:rsidRPr="002379D8" w:rsidRDefault="000664FC" w:rsidP="002379D8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5</w:t>
            </w:r>
            <w:r w:rsidR="007363EE"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분</w:t>
            </w:r>
          </w:p>
        </w:tc>
      </w:tr>
      <w:tr w:rsidR="007363EE" w:rsidRPr="00157037" w14:paraId="7D2625F1" w14:textId="77777777" w:rsidTr="00684222">
        <w:trPr>
          <w:trHeight w:val="2707"/>
        </w:trPr>
        <w:tc>
          <w:tcPr>
            <w:tcW w:w="456" w:type="dxa"/>
            <w:vMerge/>
            <w:tcBorders>
              <w:left w:val="single" w:sz="12" w:space="0" w:color="000000"/>
              <w:right w:val="single" w:sz="2" w:space="0" w:color="000000"/>
            </w:tcBorders>
            <w:vAlign w:val="center"/>
            <w:hideMark/>
          </w:tcPr>
          <w:p w14:paraId="1E0891E7" w14:textId="77777777" w:rsidR="007363EE" w:rsidRPr="00157037" w:rsidRDefault="007363EE" w:rsidP="001747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D1FE52" w14:textId="77777777" w:rsidR="007363EE" w:rsidRPr="00157037" w:rsidRDefault="007363EE" w:rsidP="00757BB1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선수학습</w:t>
            </w:r>
          </w:p>
          <w:p w14:paraId="35A9E90D" w14:textId="5D8FD4F2" w:rsidR="007363EE" w:rsidRPr="00157037" w:rsidRDefault="007363EE" w:rsidP="00757BB1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준비</w:t>
            </w:r>
          </w:p>
        </w:tc>
        <w:tc>
          <w:tcPr>
            <w:tcW w:w="2760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C17D469" w14:textId="77777777" w:rsidR="007363EE" w:rsidRPr="00157037" w:rsidRDefault="007363EE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093C7A25" w14:textId="77777777" w:rsidR="007363EE" w:rsidRPr="00157037" w:rsidRDefault="007363EE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7026812E" w14:textId="77777777" w:rsidR="007363EE" w:rsidRPr="00157037" w:rsidRDefault="007363EE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1036B434" w14:textId="77777777" w:rsidR="007363EE" w:rsidRPr="00157037" w:rsidRDefault="007363EE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6F027B62" w14:textId="77777777" w:rsidR="007363EE" w:rsidRPr="00157037" w:rsidRDefault="007363EE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4D444A7F" w14:textId="77777777" w:rsidR="007363EE" w:rsidRPr="00157037" w:rsidRDefault="007363EE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4FEAD98E" w14:textId="77777777" w:rsidR="007363EE" w:rsidRPr="00157037" w:rsidRDefault="007363EE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7FA8FA3E" w14:textId="77777777" w:rsidR="007363EE" w:rsidRPr="00157037" w:rsidRDefault="007363EE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10951EAD" w14:textId="77777777" w:rsidR="007363EE" w:rsidRPr="00157037" w:rsidRDefault="007363EE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350D0DF1" w14:textId="77777777" w:rsidR="007363EE" w:rsidRPr="00157037" w:rsidRDefault="007363EE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6BB1C2B1" w14:textId="77777777" w:rsidR="00757BB1" w:rsidRDefault="00757BB1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1D86F365" w14:textId="77777777" w:rsidR="00757BB1" w:rsidRDefault="00757BB1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5D341D2A" w14:textId="77777777" w:rsidR="00757BB1" w:rsidRDefault="00757BB1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334FCC4B" w14:textId="77777777" w:rsidR="00757BB1" w:rsidRDefault="00757BB1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175D32A3" w14:textId="77777777" w:rsidR="00757BB1" w:rsidRDefault="00757BB1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6D6C6570" w14:textId="77777777" w:rsidR="00757BB1" w:rsidRDefault="00757BB1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727C6BCD" w14:textId="77777777" w:rsidR="00757BB1" w:rsidRDefault="00757BB1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50DCAA65" w14:textId="6BFE0B7C" w:rsidR="007363EE" w:rsidRPr="00157037" w:rsidRDefault="007363EE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  <w:r w:rsidRPr="001570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네.</w:t>
            </w:r>
          </w:p>
          <w:p w14:paraId="0C0B7695" w14:textId="77777777" w:rsidR="007363EE" w:rsidRPr="00157037" w:rsidRDefault="007363EE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3C81C859" w14:textId="77777777" w:rsidR="007363EE" w:rsidRPr="00157037" w:rsidRDefault="007363EE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339058B4" w14:textId="77777777" w:rsidR="007363EE" w:rsidRDefault="007363EE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  <w:p w14:paraId="43A7B2F4" w14:textId="77777777" w:rsidR="00757BB1" w:rsidRDefault="00757BB1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  <w:p w14:paraId="13891203" w14:textId="77777777" w:rsidR="00757BB1" w:rsidRDefault="00757BB1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  <w:p w14:paraId="51960532" w14:textId="77777777" w:rsidR="00757BB1" w:rsidRDefault="00757BB1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  <w:p w14:paraId="03522449" w14:textId="77777777" w:rsidR="00757BB1" w:rsidRDefault="00757BB1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  <w:p w14:paraId="142C317A" w14:textId="77777777" w:rsidR="00757BB1" w:rsidRDefault="00757BB1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  <w:p w14:paraId="586FA8CE" w14:textId="0B90F6F3" w:rsidR="00757BB1" w:rsidRPr="00157037" w:rsidRDefault="00757BB1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네.</w:t>
            </w:r>
          </w:p>
        </w:tc>
        <w:tc>
          <w:tcPr>
            <w:tcW w:w="2843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9BAC3AF" w14:textId="6270D317" w:rsidR="007363EE" w:rsidRPr="00BC72FC" w:rsidRDefault="007363EE" w:rsidP="00D75FA4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BC72FC">
              <w:rPr>
                <w:rFonts w:asciiTheme="minorEastAsia" w:hAnsiTheme="minorEastAsia"/>
                <w:color w:val="454545"/>
                <w:szCs w:val="20"/>
                <w:lang w:val="ko-KR"/>
              </w:rPr>
              <w:lastRenderedPageBreak/>
              <w:t>&lt;</w:t>
            </w:r>
            <w:r w:rsidRPr="00BC72FC">
              <w:rPr>
                <w:rFonts w:asciiTheme="minorEastAsia" w:hAnsiTheme="minorEastAsia" w:hint="eastAsia"/>
                <w:color w:val="454545"/>
                <w:szCs w:val="20"/>
                <w:lang w:val="ko-KR"/>
              </w:rPr>
              <w:t>전 수업 복습</w:t>
            </w:r>
            <w:r w:rsidRPr="00BC72FC">
              <w:rPr>
                <w:rFonts w:asciiTheme="minorEastAsia" w:hAnsiTheme="minorEastAsia"/>
                <w:color w:val="454545"/>
                <w:szCs w:val="20"/>
                <w:lang w:val="ko-KR"/>
              </w:rPr>
              <w:t>&gt;</w:t>
            </w:r>
          </w:p>
          <w:p w14:paraId="3D2C7C0B" w14:textId="26F16298" w:rsidR="007363EE" w:rsidRPr="00157037" w:rsidRDefault="007363EE" w:rsidP="007363EE">
            <w:pPr>
              <w:pStyle w:val="a8"/>
              <w:rPr>
                <w:rFonts w:asciiTheme="minorEastAsia" w:eastAsiaTheme="minorEastAsia" w:hAnsiTheme="minorEastAsia"/>
                <w:color w:val="454545"/>
                <w:sz w:val="20"/>
                <w:szCs w:val="20"/>
                <w:lang w:val="ko-KR"/>
              </w:rPr>
            </w:pPr>
            <w:r w:rsidRPr="00157037">
              <w:rPr>
                <w:rFonts w:asciiTheme="minorEastAsia" w:eastAsiaTheme="minorEastAsia" w:hAnsiTheme="minorEastAsia" w:cs="굴림" w:hint="eastAsia"/>
                <w:sz w:val="20"/>
                <w:szCs w:val="20"/>
                <w:shd w:val="clear" w:color="auto" w:fill="FFFFFF"/>
              </w:rPr>
              <w:t xml:space="preserve">- </w:t>
            </w:r>
            <w:r w:rsidRPr="00157037">
              <w:rPr>
                <w:rFonts w:asciiTheme="minorEastAsia" w:eastAsiaTheme="minorEastAsia" w:hAnsiTheme="minorEastAsia" w:hint="eastAsia"/>
                <w:color w:val="454545"/>
                <w:sz w:val="20"/>
                <w:szCs w:val="20"/>
                <w:lang w:val="ko-KR"/>
              </w:rPr>
              <w:t xml:space="preserve">학습자는 이미지를 보고 저번 수업에서 배운 것을 자유롭게 </w:t>
            </w:r>
            <w:proofErr w:type="spellStart"/>
            <w:r w:rsidRPr="00157037">
              <w:rPr>
                <w:rFonts w:asciiTheme="minorEastAsia" w:eastAsiaTheme="minorEastAsia" w:hAnsiTheme="minorEastAsia"/>
                <w:color w:val="454545"/>
                <w:sz w:val="20"/>
                <w:szCs w:val="20"/>
              </w:rPr>
              <w:t>Padlet</w:t>
            </w:r>
            <w:proofErr w:type="spellEnd"/>
            <w:r w:rsidRPr="00157037">
              <w:rPr>
                <w:rFonts w:asciiTheme="minorEastAsia" w:eastAsiaTheme="minorEastAsia" w:hAnsiTheme="minorEastAsia"/>
                <w:color w:val="454545"/>
                <w:sz w:val="20"/>
                <w:szCs w:val="20"/>
                <w:lang w:val="ko-KR"/>
              </w:rPr>
              <w:t xml:space="preserve">에 각자 작성해 올리게 한다. </w:t>
            </w:r>
          </w:p>
          <w:p w14:paraId="1E36464B" w14:textId="2382CAFB" w:rsidR="007363EE" w:rsidRPr="00757BB1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  <w:r w:rsidRPr="00157037">
              <w:rPr>
                <w:rFonts w:asciiTheme="minorEastAsia" w:hAnsiTheme="minorEastAsia"/>
                <w:color w:val="000000" w:themeColor="text1"/>
                <w:sz w:val="18"/>
                <w:szCs w:val="20"/>
                <w:lang w:val="ko-KR"/>
              </w:rPr>
              <w:t>(</w:t>
            </w:r>
            <w:r w:rsidRPr="00157037">
              <w:rPr>
                <w:rFonts w:asciiTheme="minorEastAsia" w:hAnsiTheme="minorEastAsia"/>
                <w:color w:val="FF2C21"/>
                <w:sz w:val="18"/>
                <w:szCs w:val="20"/>
                <w:lang w:val="ko-KR"/>
              </w:rPr>
              <w:t>*</w:t>
            </w:r>
            <w:r w:rsidRPr="00157037">
              <w:rPr>
                <w:rFonts w:asciiTheme="minorEastAsia" w:hAnsiTheme="minorEastAsia"/>
                <w:color w:val="454545"/>
                <w:sz w:val="18"/>
                <w:szCs w:val="20"/>
                <w:lang w:val="ko-KR"/>
              </w:rPr>
              <w:t>이 작업에서 출석을 대신한다)</w:t>
            </w:r>
          </w:p>
          <w:p w14:paraId="61C41908" w14:textId="77777777" w:rsidR="007363EE" w:rsidRPr="00157037" w:rsidRDefault="007363EE" w:rsidP="007363EE">
            <w:pPr>
              <w:pStyle w:val="a8"/>
              <w:rPr>
                <w:rFonts w:asciiTheme="minorEastAsia" w:eastAsiaTheme="minorEastAsia" w:hAnsiTheme="minorEastAsia"/>
                <w:color w:val="454545"/>
                <w:sz w:val="20"/>
                <w:szCs w:val="20"/>
                <w:lang w:val="ko-KR"/>
              </w:rPr>
            </w:pPr>
            <w:r w:rsidRPr="00157037">
              <w:rPr>
                <w:rFonts w:asciiTheme="minorEastAsia" w:eastAsiaTheme="minorEastAsia" w:hAnsiTheme="minorEastAsia" w:cs="굴림" w:hint="eastAsia"/>
                <w:sz w:val="20"/>
                <w:szCs w:val="20"/>
                <w:shd w:val="clear" w:color="auto" w:fill="FFFFFF"/>
              </w:rPr>
              <w:t xml:space="preserve">- </w:t>
            </w:r>
            <w:r w:rsidRPr="00157037">
              <w:rPr>
                <w:rFonts w:asciiTheme="minorEastAsia" w:eastAsiaTheme="minorEastAsia" w:hAnsiTheme="minorEastAsia"/>
                <w:color w:val="454545"/>
                <w:sz w:val="20"/>
                <w:szCs w:val="20"/>
                <w:lang w:val="ko-KR"/>
              </w:rPr>
              <w:t>저번시간에 배운 학</w:t>
            </w:r>
            <w:r w:rsidRPr="00157037">
              <w:rPr>
                <w:rFonts w:asciiTheme="minorEastAsia" w:eastAsiaTheme="minorEastAsia" w:hAnsiTheme="minorEastAsia" w:hint="eastAsia"/>
                <w:color w:val="454545"/>
                <w:sz w:val="20"/>
                <w:szCs w:val="20"/>
                <w:lang w:val="ko-KR"/>
              </w:rPr>
              <w:t xml:space="preserve">습 </w:t>
            </w:r>
            <w:r w:rsidRPr="00157037">
              <w:rPr>
                <w:rFonts w:asciiTheme="minorEastAsia" w:eastAsiaTheme="minorEastAsia" w:hAnsiTheme="minorEastAsia"/>
                <w:color w:val="454545"/>
                <w:sz w:val="20"/>
                <w:szCs w:val="20"/>
                <w:lang w:val="ko-KR"/>
              </w:rPr>
              <w:t xml:space="preserve">‘재능 </w:t>
            </w:r>
            <w:r w:rsidRPr="00157037">
              <w:rPr>
                <w:rFonts w:asciiTheme="minorEastAsia" w:eastAsiaTheme="minorEastAsia" w:hAnsiTheme="minorEastAsia"/>
                <w:color w:val="454545"/>
                <w:sz w:val="20"/>
                <w:szCs w:val="20"/>
              </w:rPr>
              <w:t>VS</w:t>
            </w:r>
            <w:r w:rsidRPr="00157037">
              <w:rPr>
                <w:rFonts w:asciiTheme="minorEastAsia" w:eastAsiaTheme="minorEastAsia" w:hAnsiTheme="minorEastAsia"/>
                <w:color w:val="454545"/>
                <w:sz w:val="20"/>
                <w:szCs w:val="20"/>
                <w:lang w:val="ko-KR"/>
              </w:rPr>
              <w:t xml:space="preserve"> 꿈</w:t>
            </w:r>
            <w:r w:rsidRPr="00157037">
              <w:rPr>
                <w:rFonts w:asciiTheme="minorEastAsia" w:eastAsiaTheme="minorEastAsia" w:hAnsiTheme="minorEastAsia" w:hint="eastAsia"/>
                <w:color w:val="454545"/>
                <w:sz w:val="20"/>
                <w:szCs w:val="20"/>
                <w:lang w:val="ko-KR"/>
              </w:rPr>
              <w:t>(</w:t>
            </w:r>
            <w:r w:rsidRPr="00157037">
              <w:rPr>
                <w:rFonts w:asciiTheme="minorEastAsia" w:eastAsiaTheme="minorEastAsia" w:hAnsiTheme="minorEastAsia"/>
                <w:color w:val="454545"/>
                <w:sz w:val="20"/>
                <w:szCs w:val="20"/>
                <w:lang w:val="ko-KR"/>
              </w:rPr>
              <w:t>욕구, 욕만</w:t>
            </w:r>
            <w:r w:rsidRPr="00157037">
              <w:rPr>
                <w:rFonts w:asciiTheme="minorEastAsia" w:eastAsiaTheme="minorEastAsia" w:hAnsiTheme="minorEastAsia" w:hint="eastAsia"/>
                <w:color w:val="454545"/>
                <w:sz w:val="20"/>
                <w:szCs w:val="20"/>
                <w:lang w:val="ko-KR"/>
              </w:rPr>
              <w:t>)</w:t>
            </w:r>
            <w:r w:rsidRPr="00157037">
              <w:rPr>
                <w:rFonts w:asciiTheme="minorEastAsia" w:eastAsiaTheme="minorEastAsia" w:hAnsiTheme="minorEastAsia"/>
                <w:color w:val="454545"/>
                <w:sz w:val="20"/>
                <w:szCs w:val="20"/>
                <w:lang w:val="ko-KR"/>
              </w:rPr>
              <w:t>’</w:t>
            </w:r>
            <w:r w:rsidRPr="00157037">
              <w:rPr>
                <w:rFonts w:asciiTheme="minorEastAsia" w:eastAsiaTheme="minorEastAsia" w:hAnsiTheme="minorEastAsia" w:hint="eastAsia"/>
                <w:color w:val="454545"/>
                <w:sz w:val="20"/>
                <w:szCs w:val="20"/>
                <w:lang w:val="ko-KR"/>
              </w:rPr>
              <w:t>의 주요개념에서 사용한 이미지를 보여준다.</w:t>
            </w:r>
          </w:p>
          <w:p w14:paraId="2732C534" w14:textId="77777777" w:rsidR="007363EE" w:rsidRPr="00157037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7B89640E" w14:textId="7E272626" w:rsidR="007363EE" w:rsidRPr="00157037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/>
                <w:b/>
                <w:color w:val="454545"/>
                <w:szCs w:val="20"/>
              </w:rPr>
            </w:pPr>
            <w:r w:rsidRPr="001570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Pr="001570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이 이미지를 보고 저번 시간에 어떤 것을 배웠는지 </w:t>
            </w:r>
            <w:proofErr w:type="spellStart"/>
            <w:r w:rsidRPr="00157037">
              <w:rPr>
                <w:rFonts w:asciiTheme="minorEastAsia" w:hAnsiTheme="minorEastAsia"/>
                <w:b/>
                <w:color w:val="454545"/>
                <w:szCs w:val="20"/>
              </w:rPr>
              <w:t>Padlet</w:t>
            </w:r>
            <w:proofErr w:type="spellEnd"/>
            <w:r w:rsidRPr="00157037">
              <w:rPr>
                <w:rFonts w:asciiTheme="minorEastAsia" w:hAnsiTheme="minorEastAsia" w:hint="eastAsia"/>
                <w:b/>
                <w:color w:val="454545"/>
                <w:szCs w:val="20"/>
              </w:rPr>
              <w:t>에 각자 작성해보세요.</w:t>
            </w:r>
          </w:p>
          <w:p w14:paraId="492CB11A" w14:textId="0C3C2A03" w:rsidR="007363EE" w:rsidRPr="00157037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/>
                <w:b/>
                <w:color w:val="454545"/>
                <w:szCs w:val="20"/>
              </w:rPr>
            </w:pPr>
            <w:r w:rsidRPr="00157037">
              <w:rPr>
                <w:rFonts w:asciiTheme="minorEastAsia" w:hAnsiTheme="minorEastAsia" w:hint="eastAsia"/>
                <w:b/>
                <w:color w:val="454545"/>
                <w:szCs w:val="20"/>
              </w:rPr>
              <w:t>또 저번 시간에 배운 것에 대한 자신의 생각이나 질문을 올려도 좋습니다.</w:t>
            </w:r>
          </w:p>
          <w:p w14:paraId="0CB30379" w14:textId="77777777" w:rsidR="007363EE" w:rsidRPr="00157037" w:rsidRDefault="007363EE" w:rsidP="007363EE">
            <w:pPr>
              <w:pStyle w:val="a8"/>
              <w:rPr>
                <w:rFonts w:asciiTheme="minorEastAsia" w:eastAsiaTheme="minorEastAsia" w:hAnsiTheme="minorEastAsia" w:cs="굴림"/>
                <w:sz w:val="20"/>
                <w:szCs w:val="20"/>
                <w:shd w:val="clear" w:color="auto" w:fill="FFFFFF"/>
              </w:rPr>
            </w:pPr>
          </w:p>
          <w:p w14:paraId="4EF31E8F" w14:textId="77777777" w:rsidR="007363EE" w:rsidRDefault="007363EE" w:rsidP="007363EE">
            <w:pPr>
              <w:pStyle w:val="a8"/>
              <w:rPr>
                <w:rFonts w:asciiTheme="minorEastAsia" w:eastAsiaTheme="minorEastAsia" w:hAnsiTheme="minorEastAsia"/>
                <w:color w:val="454545"/>
                <w:sz w:val="20"/>
                <w:szCs w:val="20"/>
                <w:lang w:val="ko-KR"/>
              </w:rPr>
            </w:pPr>
            <w:r w:rsidRPr="00157037">
              <w:rPr>
                <w:rFonts w:asciiTheme="minorEastAsia" w:eastAsiaTheme="minorEastAsia" w:hAnsiTheme="minorEastAsia" w:cs="굴림" w:hint="eastAsia"/>
                <w:sz w:val="20"/>
                <w:szCs w:val="20"/>
                <w:shd w:val="clear" w:color="auto" w:fill="FFFFFF"/>
              </w:rPr>
              <w:t xml:space="preserve">- </w:t>
            </w:r>
            <w:r w:rsidRPr="00157037">
              <w:rPr>
                <w:rFonts w:asciiTheme="minorEastAsia" w:eastAsiaTheme="minorEastAsia" w:hAnsiTheme="minorEastAsia"/>
                <w:color w:val="454545"/>
                <w:sz w:val="20"/>
                <w:szCs w:val="20"/>
                <w:lang w:val="ko-KR"/>
              </w:rPr>
              <w:t>올린 것을 같이 보며 함께 복습하기.</w:t>
            </w:r>
          </w:p>
          <w:p w14:paraId="35583E94" w14:textId="219B6C17" w:rsidR="00757BB1" w:rsidRPr="00757BB1" w:rsidRDefault="00757BB1" w:rsidP="007363EE">
            <w:pPr>
              <w:pStyle w:val="a8"/>
              <w:rPr>
                <w:rFonts w:asciiTheme="minorEastAsia" w:eastAsiaTheme="minorEastAsia" w:hAnsiTheme="minorEastAsia"/>
                <w:b/>
                <w:color w:val="454545"/>
                <w:sz w:val="20"/>
                <w:szCs w:val="20"/>
                <w:lang w:val="ko-KR"/>
              </w:rPr>
            </w:pPr>
            <w:r>
              <w:rPr>
                <w:rFonts w:asciiTheme="minorEastAsia" w:eastAsiaTheme="minorEastAsia" w:hAnsiTheme="minorEastAsia" w:cs="굴림" w:hint="eastAsia"/>
                <w:b/>
                <w:sz w:val="20"/>
                <w:szCs w:val="20"/>
                <w:shd w:val="clear" w:color="auto" w:fill="FFFFFF"/>
              </w:rPr>
              <w:lastRenderedPageBreak/>
              <w:t xml:space="preserve"> </w:t>
            </w:r>
            <w:r w:rsidRPr="00157037">
              <w:rPr>
                <w:rFonts w:asciiTheme="minorEastAsia" w:eastAsiaTheme="minorEastAsia" w:hAnsiTheme="minorEastAsia" w:cs="굴림" w:hint="eastAsia"/>
                <w:b/>
                <w:sz w:val="20"/>
                <w:szCs w:val="20"/>
                <w:shd w:val="clear" w:color="auto" w:fill="FFFFFF"/>
              </w:rPr>
              <w:t xml:space="preserve">저번 수업시간에 우리가 </w:t>
            </w:r>
            <w:r>
              <w:rPr>
                <w:rFonts w:asciiTheme="minorEastAsia" w:hAnsiTheme="minorEastAsia" w:cs="굴림" w:hint="eastAsia"/>
                <w:b/>
                <w:szCs w:val="20"/>
                <w:shd w:val="clear" w:color="auto" w:fill="FFFFFF"/>
              </w:rPr>
              <w:t>직업을</w:t>
            </w:r>
            <w:r>
              <w:rPr>
                <w:rFonts w:asciiTheme="minorEastAsia" w:hAnsiTheme="minorEastAsia" w:cs="굴림" w:hint="eastAsia"/>
                <w:b/>
                <w:szCs w:val="20"/>
                <w:shd w:val="clear" w:color="auto" w:fill="FFFFFF"/>
              </w:rPr>
              <w:t xml:space="preserve"> </w:t>
            </w:r>
            <w:r>
              <w:rPr>
                <w:rFonts w:asciiTheme="minorEastAsia" w:hAnsiTheme="minorEastAsia" w:cs="굴림" w:hint="eastAsia"/>
                <w:b/>
                <w:szCs w:val="20"/>
                <w:shd w:val="clear" w:color="auto" w:fill="FFFFFF"/>
              </w:rPr>
              <w:t>골을</w:t>
            </w:r>
            <w:r>
              <w:rPr>
                <w:rFonts w:asciiTheme="minorEastAsia" w:hAnsiTheme="minorEastAsia" w:cs="굴림" w:hint="eastAsia"/>
                <w:b/>
                <w:szCs w:val="20"/>
                <w:shd w:val="clear" w:color="auto" w:fill="FFFFFF"/>
              </w:rPr>
              <w:t xml:space="preserve"> </w:t>
            </w:r>
            <w:r>
              <w:rPr>
                <w:rFonts w:asciiTheme="minorEastAsia" w:hAnsiTheme="minorEastAsia" w:cs="굴림" w:hint="eastAsia"/>
                <w:b/>
                <w:szCs w:val="20"/>
                <w:shd w:val="clear" w:color="auto" w:fill="FFFFFF"/>
              </w:rPr>
              <w:t>때</w:t>
            </w:r>
            <w:r>
              <w:rPr>
                <w:rFonts w:asciiTheme="minorEastAsia" w:hAnsiTheme="minorEastAsia" w:cs="굴림" w:hint="eastAsia"/>
                <w:b/>
                <w:szCs w:val="20"/>
                <w:shd w:val="clear" w:color="auto" w:fill="FFFFFF"/>
              </w:rPr>
              <w:t xml:space="preserve">, </w:t>
            </w:r>
            <w:r w:rsidRPr="00157037">
              <w:rPr>
                <w:rFonts w:asciiTheme="minorEastAsia" w:eastAsiaTheme="minorEastAsia" w:hAnsiTheme="minorEastAsia"/>
                <w:b/>
                <w:color w:val="454545"/>
                <w:sz w:val="20"/>
                <w:szCs w:val="20"/>
                <w:lang w:val="ko-KR"/>
              </w:rPr>
              <w:t>재능</w:t>
            </w:r>
            <w:r>
              <w:rPr>
                <w:rFonts w:asciiTheme="minorEastAsia" w:hAnsiTheme="minorEastAsia" w:hint="eastAsia"/>
                <w:b/>
                <w:color w:val="454545"/>
                <w:szCs w:val="20"/>
                <w:lang w:val="ko-KR"/>
              </w:rPr>
              <w:t>을</w:t>
            </w:r>
            <w:r>
              <w:rPr>
                <w:rFonts w:asciiTheme="minorEastAsia" w:hAnsiTheme="minorEastAsia" w:hint="eastAsia"/>
                <w:b/>
                <w:color w:val="454545"/>
                <w:szCs w:val="20"/>
                <w:lang w:val="ko-KR"/>
              </w:rPr>
              <w:t xml:space="preserve"> </w:t>
            </w:r>
            <w:r>
              <w:rPr>
                <w:rFonts w:asciiTheme="minorEastAsia" w:hAnsiTheme="minorEastAsia" w:hint="eastAsia"/>
                <w:b/>
                <w:color w:val="454545"/>
                <w:szCs w:val="20"/>
                <w:lang w:val="ko-KR"/>
              </w:rPr>
              <w:t>우선으로</w:t>
            </w:r>
            <w:r>
              <w:rPr>
                <w:rFonts w:asciiTheme="minorEastAsia" w:hAnsiTheme="minorEastAsia" w:hint="eastAsia"/>
                <w:b/>
                <w:color w:val="454545"/>
                <w:szCs w:val="20"/>
                <w:lang w:val="ko-KR"/>
              </w:rPr>
              <w:t xml:space="preserve"> </w:t>
            </w:r>
            <w:r>
              <w:rPr>
                <w:rFonts w:asciiTheme="minorEastAsia" w:hAnsiTheme="minorEastAsia" w:hint="eastAsia"/>
                <w:b/>
                <w:color w:val="454545"/>
                <w:szCs w:val="20"/>
                <w:lang w:val="ko-KR"/>
              </w:rPr>
              <w:t>생각하는</w:t>
            </w:r>
            <w:r>
              <w:rPr>
                <w:rFonts w:asciiTheme="minorEastAsia" w:hAnsiTheme="minorEastAsia" w:hint="eastAsia"/>
                <w:b/>
                <w:color w:val="454545"/>
                <w:szCs w:val="20"/>
                <w:lang w:val="ko-KR"/>
              </w:rPr>
              <w:t xml:space="preserve"> </w:t>
            </w:r>
            <w:r>
              <w:rPr>
                <w:rFonts w:asciiTheme="minorEastAsia" w:hAnsiTheme="minorEastAsia" w:hint="eastAsia"/>
                <w:b/>
                <w:color w:val="454545"/>
                <w:szCs w:val="20"/>
                <w:lang w:val="ko-KR"/>
              </w:rPr>
              <w:t>것인지</w:t>
            </w:r>
            <w:r>
              <w:rPr>
                <w:rFonts w:asciiTheme="minorEastAsia" w:hAnsiTheme="minorEastAsia" w:hint="eastAsia"/>
                <w:b/>
                <w:color w:val="454545"/>
                <w:szCs w:val="20"/>
                <w:lang w:val="ko-KR"/>
              </w:rPr>
              <w:t xml:space="preserve">, </w:t>
            </w:r>
            <w:r>
              <w:rPr>
                <w:rFonts w:asciiTheme="minorEastAsia" w:hAnsiTheme="minorEastAsia" w:hint="eastAsia"/>
                <w:b/>
                <w:color w:val="454545"/>
                <w:szCs w:val="20"/>
              </w:rPr>
              <w:t>아니면</w:t>
            </w:r>
            <w:r w:rsidRPr="00157037">
              <w:rPr>
                <w:rFonts w:asciiTheme="minorEastAsia" w:eastAsiaTheme="minorEastAsia" w:hAnsiTheme="minorEastAsia"/>
                <w:b/>
                <w:color w:val="454545"/>
                <w:sz w:val="20"/>
                <w:szCs w:val="20"/>
                <w:lang w:val="ko-KR"/>
              </w:rPr>
              <w:t xml:space="preserve"> 꿈</w:t>
            </w:r>
            <w:r w:rsidRPr="00157037">
              <w:rPr>
                <w:rFonts w:asciiTheme="minorEastAsia" w:eastAsiaTheme="minorEastAsia" w:hAnsiTheme="minorEastAsia" w:hint="eastAsia"/>
                <w:b/>
                <w:color w:val="454545"/>
                <w:sz w:val="20"/>
                <w:szCs w:val="20"/>
                <w:lang w:val="ko-KR"/>
              </w:rPr>
              <w:t>(</w:t>
            </w:r>
            <w:r w:rsidRPr="00157037">
              <w:rPr>
                <w:rFonts w:asciiTheme="minorEastAsia" w:eastAsiaTheme="minorEastAsia" w:hAnsiTheme="minorEastAsia"/>
                <w:b/>
                <w:color w:val="454545"/>
                <w:sz w:val="20"/>
                <w:szCs w:val="20"/>
                <w:lang w:val="ko-KR"/>
              </w:rPr>
              <w:t>욕구, 욕만</w:t>
            </w:r>
            <w:r w:rsidRPr="00157037">
              <w:rPr>
                <w:rFonts w:asciiTheme="minorEastAsia" w:eastAsiaTheme="minorEastAsia" w:hAnsiTheme="minorEastAsia" w:hint="eastAsia"/>
                <w:b/>
                <w:color w:val="454545"/>
                <w:sz w:val="20"/>
                <w:szCs w:val="20"/>
                <w:lang w:val="ko-KR"/>
              </w:rPr>
              <w:t>)</w:t>
            </w:r>
            <w:r>
              <w:rPr>
                <w:rFonts w:asciiTheme="minorEastAsia" w:hAnsiTheme="minorEastAsia" w:hint="eastAsia"/>
                <w:b/>
                <w:color w:val="454545"/>
                <w:szCs w:val="20"/>
                <w:lang w:val="ko-KR"/>
              </w:rPr>
              <w:t>을</w:t>
            </w:r>
            <w:r>
              <w:rPr>
                <w:rFonts w:asciiTheme="minorEastAsia" w:hAnsiTheme="minorEastAsia" w:hint="eastAsia"/>
                <w:b/>
                <w:color w:val="454545"/>
                <w:szCs w:val="20"/>
                <w:lang w:val="ko-KR"/>
              </w:rPr>
              <w:t xml:space="preserve"> </w:t>
            </w:r>
            <w:r>
              <w:rPr>
                <w:rFonts w:asciiTheme="minorEastAsia" w:hAnsiTheme="minorEastAsia" w:hint="eastAsia"/>
                <w:b/>
                <w:color w:val="454545"/>
                <w:szCs w:val="20"/>
                <w:lang w:val="ko-KR"/>
              </w:rPr>
              <w:t>우선으로</w:t>
            </w:r>
            <w:r>
              <w:rPr>
                <w:rFonts w:asciiTheme="minorEastAsia" w:hAnsiTheme="minorEastAsia" w:hint="eastAsia"/>
                <w:b/>
                <w:color w:val="454545"/>
                <w:szCs w:val="20"/>
                <w:lang w:val="ko-KR"/>
              </w:rPr>
              <w:t xml:space="preserve"> </w:t>
            </w:r>
            <w:r>
              <w:rPr>
                <w:rFonts w:asciiTheme="minorEastAsia" w:hAnsiTheme="minorEastAsia" w:hint="eastAsia"/>
                <w:b/>
                <w:color w:val="454545"/>
                <w:szCs w:val="20"/>
                <w:lang w:val="ko-KR"/>
              </w:rPr>
              <w:t>할</w:t>
            </w:r>
            <w:r>
              <w:rPr>
                <w:rFonts w:asciiTheme="minorEastAsia" w:hAnsiTheme="minorEastAsia" w:hint="eastAsia"/>
                <w:b/>
                <w:color w:val="454545"/>
                <w:szCs w:val="20"/>
                <w:lang w:val="ko-KR"/>
              </w:rPr>
              <w:t xml:space="preserve"> </w:t>
            </w:r>
            <w:r>
              <w:rPr>
                <w:rFonts w:asciiTheme="minorEastAsia" w:hAnsiTheme="minorEastAsia" w:hint="eastAsia"/>
                <w:b/>
                <w:color w:val="454545"/>
                <w:szCs w:val="20"/>
                <w:lang w:val="ko-KR"/>
              </w:rPr>
              <w:t>것인지</w:t>
            </w:r>
            <w:r>
              <w:rPr>
                <w:rFonts w:asciiTheme="minorEastAsia" w:hAnsiTheme="minorEastAsia" w:hint="eastAsia"/>
                <w:b/>
                <w:color w:val="454545"/>
                <w:szCs w:val="20"/>
                <w:lang w:val="ko-KR"/>
              </w:rPr>
              <w:t xml:space="preserve"> </w:t>
            </w:r>
            <w:r>
              <w:rPr>
                <w:rFonts w:asciiTheme="minorEastAsia" w:hAnsiTheme="minorEastAsia" w:hint="eastAsia"/>
                <w:b/>
                <w:color w:val="454545"/>
                <w:szCs w:val="20"/>
                <w:lang w:val="ko-KR"/>
              </w:rPr>
              <w:t>고민했습니다</w:t>
            </w:r>
            <w:r w:rsidRPr="00157037">
              <w:rPr>
                <w:rFonts w:asciiTheme="minorEastAsia" w:eastAsiaTheme="minorEastAsia" w:hAnsiTheme="minorEastAsia" w:hint="eastAsia"/>
                <w:b/>
                <w:color w:val="454545"/>
                <w:sz w:val="20"/>
                <w:szCs w:val="20"/>
                <w:lang w:val="ko-KR"/>
              </w:rPr>
              <w:t>.</w:t>
            </w:r>
            <w:r>
              <w:rPr>
                <w:rFonts w:asciiTheme="minorEastAsia" w:eastAsiaTheme="minorEastAsia" w:hAnsiTheme="minorEastAsia" w:hint="eastAsia"/>
                <w:b/>
                <w:color w:val="454545"/>
                <w:sz w:val="20"/>
                <w:szCs w:val="20"/>
                <w:lang w:val="ko-KR"/>
              </w:rPr>
              <w:t xml:space="preserve"> 기억이 나죠?</w:t>
            </w:r>
          </w:p>
        </w:tc>
        <w:tc>
          <w:tcPr>
            <w:tcW w:w="1173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6585D1" w14:textId="2E83DFA0" w:rsidR="007363EE" w:rsidRPr="00157037" w:rsidRDefault="007363EE" w:rsidP="002379D8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/>
                <w:color w:val="454545"/>
                <w:szCs w:val="20"/>
              </w:rPr>
            </w:pPr>
            <w:proofErr w:type="spellStart"/>
            <w:r w:rsidRPr="00157037">
              <w:rPr>
                <w:rFonts w:asciiTheme="minorEastAsia" w:hAnsiTheme="minorEastAsia"/>
                <w:color w:val="454545"/>
                <w:szCs w:val="20"/>
              </w:rPr>
              <w:lastRenderedPageBreak/>
              <w:t>Padlet</w:t>
            </w:r>
            <w:proofErr w:type="spellEnd"/>
            <w:r w:rsidRPr="00157037">
              <w:rPr>
                <w:rFonts w:asciiTheme="minorEastAsia" w:hAnsiTheme="minorEastAsia" w:hint="eastAsia"/>
                <w:color w:val="454545"/>
                <w:szCs w:val="20"/>
              </w:rPr>
              <w:t>, 이미지</w:t>
            </w:r>
          </w:p>
        </w:tc>
        <w:tc>
          <w:tcPr>
            <w:tcW w:w="808" w:type="dxa"/>
            <w:vMerge/>
            <w:tcBorders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CB526D" w14:textId="041B3154" w:rsidR="007363EE" w:rsidRPr="00157037" w:rsidRDefault="007363EE" w:rsidP="001747FF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7363EE" w:rsidRPr="00157037" w14:paraId="793CAC03" w14:textId="77777777" w:rsidTr="00684222">
        <w:trPr>
          <w:trHeight w:val="10814"/>
        </w:trPr>
        <w:tc>
          <w:tcPr>
            <w:tcW w:w="456" w:type="dxa"/>
            <w:vMerge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14:paraId="5A565778" w14:textId="3D650484" w:rsidR="007363EE" w:rsidRPr="00157037" w:rsidRDefault="007363EE" w:rsidP="001747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F3B057" w14:textId="77777777" w:rsidR="007363EE" w:rsidRPr="00157037" w:rsidRDefault="007363EE" w:rsidP="00757BB1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본시학습</w:t>
            </w:r>
            <w:proofErr w:type="spellEnd"/>
          </w:p>
          <w:p w14:paraId="3D668843" w14:textId="266B25E8" w:rsidR="007363EE" w:rsidRPr="00757BB1" w:rsidRDefault="007363EE" w:rsidP="00757BB1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준비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413F424" w14:textId="77777777" w:rsidR="007363EE" w:rsidRPr="00157037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20"/>
                <w:shd w:val="clear" w:color="auto" w:fill="FFFFFF"/>
              </w:rPr>
            </w:pPr>
          </w:p>
          <w:p w14:paraId="6B06962C" w14:textId="77777777" w:rsidR="007363EE" w:rsidRPr="007363EE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20"/>
                <w:shd w:val="clear" w:color="auto" w:fill="FFFFFF"/>
              </w:rPr>
            </w:pPr>
          </w:p>
          <w:p w14:paraId="23405C6E" w14:textId="77777777" w:rsidR="007363EE" w:rsidRPr="00157037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77269F8E" w14:textId="77777777" w:rsidR="007363EE" w:rsidRPr="00157037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62144ADC" w14:textId="77777777" w:rsidR="007363EE" w:rsidRPr="00157037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7C89DFD8" w14:textId="77777777" w:rsidR="007363EE" w:rsidRPr="00BE03DC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  <w:r w:rsidRPr="00BE03DC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네</w:t>
            </w:r>
            <w:r w:rsidRPr="00BE03DC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2165E265" w14:textId="77777777" w:rsidR="007363EE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2805AFE3" w14:textId="087DA7D0" w:rsidR="007363EE" w:rsidRPr="00157037" w:rsidRDefault="00BE03DC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="007363EE" w:rsidRPr="001570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직업의 의의와 조건</w:t>
            </w:r>
            <w:r w:rsidR="007363EE" w:rsidRPr="001570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, </w:t>
            </w:r>
            <w:r w:rsidR="007363EE" w:rsidRPr="001570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가치를 </w:t>
            </w:r>
            <w:r w:rsidR="007363EE" w:rsidRPr="001570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설명할</w:t>
            </w:r>
            <w:r w:rsidR="007363EE" w:rsidRPr="001570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 수 있다</w:t>
            </w:r>
            <w:r w:rsidR="007363EE" w:rsidRPr="001570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3CE12383" w14:textId="77777777" w:rsidR="007363EE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036A7E87" w14:textId="579B82FE" w:rsidR="007363EE" w:rsidRPr="00157037" w:rsidRDefault="00BE03DC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="007363EE" w:rsidRPr="001570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삶 속에 다양하고 많은 직업이 </w:t>
            </w:r>
            <w:r w:rsidR="007363EE" w:rsidRPr="001570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있고, 직업을 분류할</w:t>
            </w:r>
            <w:r w:rsidR="007363EE" w:rsidRPr="001570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 수 있다</w:t>
            </w:r>
            <w:r w:rsidR="007363EE" w:rsidRPr="001570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2784ADA1" w14:textId="77777777" w:rsidR="007363EE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64C20F1E" w14:textId="77777777" w:rsidR="007363EE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03CADABA" w14:textId="77777777" w:rsidR="007363EE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1835C978" w14:textId="77777777" w:rsidR="007363EE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627EC766" w14:textId="77777777" w:rsidR="007363EE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34B486D9" w14:textId="77777777" w:rsidR="007363EE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0CA5F0CD" w14:textId="77777777" w:rsidR="007363EE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5513A444" w14:textId="77777777" w:rsidR="007363EE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6D919C97" w14:textId="77777777" w:rsidR="007363EE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06314F89" w14:textId="77777777" w:rsidR="007363EE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2CC4E5DB" w14:textId="77777777" w:rsidR="007363EE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18B2C70C" w14:textId="77777777" w:rsidR="007363EE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1D8ACB96" w14:textId="77777777" w:rsidR="007363EE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70B1041E" w14:textId="77777777" w:rsidR="007363EE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51F7EFCE" w14:textId="77777777" w:rsidR="007363EE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2FB783E2" w14:textId="77777777" w:rsidR="007363EE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2E4B4AF9" w14:textId="77777777" w:rsidR="007363EE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21863ADF" w14:textId="4D3170FC" w:rsidR="007363EE" w:rsidRPr="00157037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843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00F0BDF" w14:textId="77777777" w:rsidR="007363EE" w:rsidRPr="00BC72FC" w:rsidRDefault="007363EE" w:rsidP="00A530ED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20"/>
                <w:shd w:val="clear" w:color="auto" w:fill="FFFFFF"/>
              </w:rPr>
            </w:pPr>
            <w:r w:rsidRPr="00BC72FC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20"/>
                <w:shd w:val="clear" w:color="auto" w:fill="FFFFFF"/>
              </w:rPr>
              <w:t>&lt;</w:t>
            </w:r>
            <w:r w:rsidRPr="00BC72FC">
              <w:rPr>
                <w:rFonts w:asciiTheme="minorEastAsia" w:hAnsiTheme="minorEastAsia" w:cs="굴림"/>
                <w:color w:val="000000"/>
                <w:kern w:val="0"/>
                <w:sz w:val="16"/>
                <w:szCs w:val="20"/>
                <w:shd w:val="clear" w:color="auto" w:fill="FFFFFF"/>
              </w:rPr>
              <w:t xml:space="preserve">자신에게 직업은 </w:t>
            </w:r>
          </w:p>
          <w:p w14:paraId="33335E8F" w14:textId="3FBBD0A7" w:rsidR="007363EE" w:rsidRPr="00BC72FC" w:rsidRDefault="007363EE" w:rsidP="008E6B51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20"/>
                <w:shd w:val="clear" w:color="auto" w:fill="FFFFFF"/>
              </w:rPr>
            </w:pPr>
            <w:r w:rsidRPr="00BC72FC">
              <w:rPr>
                <w:rFonts w:asciiTheme="minorEastAsia" w:hAnsiTheme="minorEastAsia" w:cs="굴림"/>
                <w:color w:val="000000"/>
                <w:kern w:val="0"/>
                <w:sz w:val="16"/>
                <w:szCs w:val="20"/>
                <w:shd w:val="clear" w:color="auto" w:fill="FFFFFF"/>
              </w:rPr>
              <w:t>어떤 의미가 있는지 생각해 보기</w:t>
            </w:r>
            <w:r w:rsidRPr="00BC72FC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20"/>
                <w:shd w:val="clear" w:color="auto" w:fill="FFFFFF"/>
              </w:rPr>
              <w:t>&gt;</w:t>
            </w:r>
          </w:p>
          <w:p w14:paraId="54BF6AA4" w14:textId="77777777" w:rsidR="007363EE" w:rsidRPr="00BC72FC" w:rsidRDefault="007363EE" w:rsidP="00AA426D">
            <w:pPr>
              <w:pStyle w:val="a8"/>
              <w:jc w:val="center"/>
              <w:rPr>
                <w:rFonts w:asciiTheme="minorEastAsia" w:eastAsiaTheme="minorEastAsia" w:hAnsiTheme="minorEastAsia" w:cs="Apple SD 산돌고딕 Neo 볼드체"/>
                <w:color w:val="454545"/>
                <w:sz w:val="20"/>
                <w:szCs w:val="20"/>
              </w:rPr>
            </w:pPr>
            <w:r w:rsidRPr="00BC72FC">
              <w:rPr>
                <w:rFonts w:asciiTheme="minorEastAsia" w:eastAsiaTheme="minorEastAsia" w:hAnsiTheme="minorEastAsia"/>
                <w:color w:val="454545"/>
                <w:sz w:val="20"/>
                <w:szCs w:val="20"/>
                <w:lang w:val="ko-KR"/>
              </w:rPr>
              <w:t>&lt;</w:t>
            </w:r>
            <w:r w:rsidRPr="00BC72FC">
              <w:rPr>
                <w:rFonts w:asciiTheme="minorEastAsia" w:eastAsiaTheme="minorEastAsia" w:hAnsiTheme="minorEastAsia" w:hint="eastAsia"/>
                <w:color w:val="454545"/>
                <w:sz w:val="20"/>
                <w:szCs w:val="20"/>
                <w:lang w:val="ko-KR"/>
              </w:rPr>
              <w:t>학습 목표 제시</w:t>
            </w:r>
            <w:r w:rsidRPr="00BC72FC">
              <w:rPr>
                <w:rFonts w:asciiTheme="minorEastAsia" w:eastAsiaTheme="minorEastAsia" w:hAnsiTheme="minorEastAsia"/>
                <w:color w:val="454545"/>
                <w:sz w:val="20"/>
                <w:szCs w:val="20"/>
                <w:lang w:val="ko-KR"/>
              </w:rPr>
              <w:t>&gt;</w:t>
            </w:r>
          </w:p>
          <w:p w14:paraId="4E6AF57C" w14:textId="38D97056" w:rsidR="007363EE" w:rsidRPr="00157037" w:rsidRDefault="00BC72FC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  <w:r w:rsidR="007363EE" w:rsidRPr="001570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오늘에 학습목표입니다. 함께 소리를 내어 읽고 봅시다.</w:t>
            </w:r>
          </w:p>
          <w:p w14:paraId="349488CF" w14:textId="77777777" w:rsidR="007363EE" w:rsidRPr="00157037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  <w:p w14:paraId="319FCC55" w14:textId="7FC70764" w:rsidR="007363EE" w:rsidRPr="00157037" w:rsidRDefault="00BE03DC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  <w:r w:rsidR="007363EE" w:rsidRPr="001570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시작!</w:t>
            </w:r>
            <w:r w:rsidR="00757BB1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  <w:r w:rsidR="007363EE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첫번째</w:t>
            </w:r>
            <w:r w:rsidR="007363EE"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  <w:t>…</w:t>
            </w:r>
          </w:p>
          <w:p w14:paraId="28839BE3" w14:textId="3E1E014A" w:rsidR="007363EE" w:rsidRDefault="00BE03DC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="007363EE" w:rsidRPr="001570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직업의 의의와 조건</w:t>
            </w:r>
            <w:r w:rsidR="007363EE" w:rsidRPr="001570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, </w:t>
            </w:r>
            <w:r w:rsidR="007363EE" w:rsidRPr="001570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가치를 </w:t>
            </w:r>
            <w:r w:rsidR="007363EE" w:rsidRPr="001570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설명할</w:t>
            </w:r>
            <w:r w:rsidR="007363EE" w:rsidRPr="001570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 수 있다</w:t>
            </w:r>
            <w:r w:rsidR="007363EE" w:rsidRPr="001570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5CAAEEAB" w14:textId="20244D93" w:rsidR="007363EE" w:rsidRPr="00157037" w:rsidRDefault="00BE03DC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proofErr w:type="spellStart"/>
            <w:r w:rsidR="007363EE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둘번째</w:t>
            </w:r>
            <w:proofErr w:type="spellEnd"/>
            <w:r w:rsidR="007363EE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…</w:t>
            </w:r>
          </w:p>
          <w:p w14:paraId="6181C07D" w14:textId="2BC0C424" w:rsidR="007363EE" w:rsidRPr="00157037" w:rsidRDefault="00BE03DC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="007363EE" w:rsidRPr="001570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삶 속에 다양하고 많은 직업이 </w:t>
            </w:r>
            <w:r w:rsidR="007363EE" w:rsidRPr="001570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있고, 직업을 분류할</w:t>
            </w:r>
            <w:r w:rsidR="007363EE" w:rsidRPr="001570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 수 있다</w:t>
            </w:r>
            <w:r w:rsidR="007363EE" w:rsidRPr="001570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498904A2" w14:textId="77777777" w:rsidR="007363EE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  <w:p w14:paraId="04E716DC" w14:textId="65DD81D5" w:rsidR="00757BB1" w:rsidRDefault="00757BB1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네, 너무 잘 읽어줬습니다.</w:t>
            </w:r>
          </w:p>
          <w:p w14:paraId="08E7C21E" w14:textId="1D315459" w:rsidR="007363EE" w:rsidRDefault="00BE03DC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  <w:r w:rsidR="007363EE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저번 시간에는 자신의 꿈이 직업으로 해야하는지, 아니면 재능을 살리는 직업을 선택해야 하는지</w:t>
            </w:r>
            <w:r w:rsidR="007363EE"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  <w:t>…</w:t>
            </w:r>
            <w:r w:rsidR="007363EE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사람을 웃기고 싶어 개그맨이 되고 싶은 고등학교 남학생과 많은 음식을 먹을 수 있는 재능을 가지며 인터넷 방송에서 </w:t>
            </w:r>
            <w:r w:rsidR="007363EE"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  <w:t>DJ</w:t>
            </w:r>
            <w:r w:rsidR="007363EE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로 인기를 얻고 돈도 많이 벌지만 건강이 나빠지고 있는 여성을 소개했습니다.</w:t>
            </w:r>
          </w:p>
          <w:p w14:paraId="358D5042" w14:textId="7DCAA86F" w:rsidR="007363EE" w:rsidRPr="00757BB1" w:rsidRDefault="00BE03DC" w:rsidP="00757BB1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  <w:r w:rsidR="007363EE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오늘은 여러분의 꿈과 재능을 살릴 수 있는 일이 모두 직업이 되지는 않습니다. 어떤 것이 직업이라 할 수 있고, 없는지 알아보겠습니다.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4CC640" w14:textId="718E309A" w:rsidR="007363EE" w:rsidRPr="00157037" w:rsidRDefault="00BC72FC" w:rsidP="00A937A4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PPT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5E49A8" w14:textId="3DFE8993" w:rsidR="007363EE" w:rsidRPr="00157037" w:rsidRDefault="000664FC" w:rsidP="001747FF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5분</w:t>
            </w:r>
          </w:p>
        </w:tc>
      </w:tr>
      <w:tr w:rsidR="007363EE" w:rsidRPr="00157037" w14:paraId="47C00A60" w14:textId="77777777" w:rsidTr="00684222">
        <w:trPr>
          <w:trHeight w:val="6038"/>
        </w:trPr>
        <w:tc>
          <w:tcPr>
            <w:tcW w:w="456" w:type="dxa"/>
            <w:vMerge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B3EE7F" w14:textId="3064A594" w:rsidR="007363EE" w:rsidRPr="00157037" w:rsidRDefault="007363EE" w:rsidP="001747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D16C0E" w14:textId="54317CA7" w:rsidR="007363EE" w:rsidRPr="00157037" w:rsidRDefault="007363EE" w:rsidP="00757BB1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학습 내용 제시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840E475" w14:textId="77777777" w:rsidR="007363EE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7C894A32" w14:textId="77777777" w:rsidR="007363EE" w:rsidRPr="00157037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21C91715" w14:textId="6AAEAE58" w:rsidR="00757FE0" w:rsidRPr="00757FE0" w:rsidRDefault="00757FE0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  <w:r w:rsidRPr="00757FE0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네.</w:t>
            </w:r>
          </w:p>
          <w:p w14:paraId="3A873F92" w14:textId="77777777" w:rsidR="00757FE0" w:rsidRDefault="00757FE0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39F05D5F" w14:textId="77777777" w:rsidR="007363EE" w:rsidRPr="00157037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- 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동영상을 본다</w:t>
            </w: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553ACD11" w14:textId="77777777" w:rsidR="007363EE" w:rsidRPr="00157037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4BD9F0EC" w14:textId="77777777" w:rsidR="007363EE" w:rsidRPr="00157037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07E0E719" w14:textId="77777777" w:rsidR="006C14AC" w:rsidRDefault="006C14AC" w:rsidP="006C14AC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49B80C58" w14:textId="77777777" w:rsidR="006C7DAA" w:rsidRPr="00157037" w:rsidRDefault="006C7DAA" w:rsidP="006C14AC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7EC52425" w14:textId="5A0E6DE4" w:rsidR="00BE03DC" w:rsidRDefault="006C14AC" w:rsidP="006C14AC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- 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동영상을 보고 자유롭게 자신의 의견을 발표한다</w:t>
            </w: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769AAC6D" w14:textId="77777777" w:rsidR="006C14AC" w:rsidRPr="00BE03DC" w:rsidRDefault="006C14AC" w:rsidP="006C14AC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20"/>
              </w:rPr>
            </w:pPr>
          </w:p>
          <w:p w14:paraId="56326B8C" w14:textId="18F714EB" w:rsidR="00757FE0" w:rsidRDefault="006C14AC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757FE0" w:rsidRPr="00757FE0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곰부부는</w:t>
            </w:r>
            <w:proofErr w:type="spellEnd"/>
            <w:r w:rsidR="00757FE0" w:rsidRPr="00757FE0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과일을 빨리 파는 것보다 단골손님이나 많은 손님과 자신들이 키운 과일을 나누어 먹고 싶어요.</w:t>
            </w:r>
          </w:p>
          <w:p w14:paraId="64066E96" w14:textId="59EA2DA6" w:rsidR="006C14AC" w:rsidRPr="006C14AC" w:rsidRDefault="006C14AC" w:rsidP="006C14AC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Pr="006C14AC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가격을 깎아</w:t>
            </w:r>
            <w:r w:rsidRPr="006C14AC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Pr="006C14AC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주기 싫었다</w:t>
            </w:r>
            <w:r w:rsidRPr="006C14AC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65CD53EC" w14:textId="4E57AF0D" w:rsidR="006C14AC" w:rsidRPr="006C14AC" w:rsidRDefault="006C14AC" w:rsidP="006C14AC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Pr="006C14AC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물건을 다 팔게 되면 할 일이 </w:t>
            </w:r>
            <w:r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없어</w:t>
            </w: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져요</w:t>
            </w:r>
            <w:r w:rsidRPr="006C14AC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02F74B0A" w14:textId="6D2C2532" w:rsidR="006C14AC" w:rsidRPr="006C14AC" w:rsidRDefault="006C14AC" w:rsidP="006C14AC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Pr="006C14AC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다른 사람에게 팔 수 </w:t>
            </w:r>
            <w:r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없</w:t>
            </w: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어서 거절했어요.</w:t>
            </w:r>
          </w:p>
          <w:p w14:paraId="682B40D5" w14:textId="5A158D77" w:rsidR="007363EE" w:rsidRPr="006C14AC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843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87C0939" w14:textId="15519B4C" w:rsidR="007363EE" w:rsidRPr="00757BB1" w:rsidRDefault="00BE03DC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="007363EE" w:rsidRPr="00757FE0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먼저 짧은 애니메이션을 보겠습니다</w:t>
            </w:r>
            <w:r w:rsidR="007363EE" w:rsidRPr="00757FE0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098DD8F6" w14:textId="77777777" w:rsidR="00757FE0" w:rsidRDefault="00757FE0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37797631" w14:textId="77777777" w:rsidR="006C7DAA" w:rsidRDefault="006C7DAA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597ABCE0" w14:textId="77777777" w:rsidR="007363EE" w:rsidRPr="00157037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- 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동영상 재생</w:t>
            </w:r>
          </w:p>
          <w:p w14:paraId="54ACD02A" w14:textId="77777777" w:rsidR="007363EE" w:rsidRPr="00157037" w:rsidRDefault="007363EE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074F5774" w14:textId="12DE7C8D" w:rsidR="00757FE0" w:rsidRDefault="00487FEA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  <w:proofErr w:type="spellStart"/>
            <w:r w:rsidR="00757FE0" w:rsidRPr="00757FE0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곰부부는</w:t>
            </w:r>
            <w:proofErr w:type="spellEnd"/>
            <w:r w:rsidR="00757FE0" w:rsidRPr="00757FE0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과일을 다 사겠으니 가격을 깎아달라는 </w:t>
            </w:r>
            <w:proofErr w:type="spellStart"/>
            <w:r w:rsidR="00757FE0" w:rsidRPr="00757FE0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닭손님에</w:t>
            </w:r>
            <w:proofErr w:type="spellEnd"/>
            <w:r w:rsidR="00757FE0" w:rsidRPr="00757FE0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제안을 왜 거절 했을까요?</w:t>
            </w:r>
          </w:p>
          <w:p w14:paraId="04BABF97" w14:textId="09DAC4A0" w:rsidR="007363EE" w:rsidRPr="00757FE0" w:rsidRDefault="00757FE0" w:rsidP="007363EE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6"/>
                <w:szCs w:val="20"/>
              </w:rPr>
            </w:pPr>
            <w:r w:rsidRPr="00757FE0">
              <w:rPr>
                <w:rFonts w:asciiTheme="minorEastAsia" w:hAnsiTheme="minorEastAsia" w:cs="굴림" w:hint="eastAsia"/>
                <w:color w:val="000000"/>
                <w:kern w:val="0"/>
                <w:sz w:val="16"/>
                <w:szCs w:val="20"/>
              </w:rPr>
              <w:t>(동영상에 답이 제시되어 있습니다.)</w:t>
            </w:r>
          </w:p>
          <w:p w14:paraId="5E630CDC" w14:textId="765233DB" w:rsidR="007363EE" w:rsidRPr="00157037" w:rsidRDefault="007363EE" w:rsidP="007363EE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 w:val="16"/>
                <w:szCs w:val="20"/>
                <w:shd w:val="clear" w:color="auto" w:fill="FFFFFF"/>
              </w:rPr>
            </w:pP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F139D4" w14:textId="17BF14B5" w:rsidR="007363EE" w:rsidRPr="00BE03DC" w:rsidRDefault="00BE03DC" w:rsidP="00A937A4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 xml:space="preserve">PPT, 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동영상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442EB0" w14:textId="1C8F1F85" w:rsidR="007363EE" w:rsidRPr="00157037" w:rsidRDefault="003B361D" w:rsidP="00A937A4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5분</w:t>
            </w:r>
          </w:p>
        </w:tc>
      </w:tr>
      <w:tr w:rsidR="001747FF" w:rsidRPr="00157037" w14:paraId="49302B2F" w14:textId="77777777" w:rsidTr="00684222">
        <w:trPr>
          <w:trHeight w:val="1728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8A829E" w14:textId="2B5006BF" w:rsidR="001747FF" w:rsidRPr="00157037" w:rsidRDefault="001747FF" w:rsidP="001747FF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전개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2BEAA9" w14:textId="1794115F" w:rsidR="001747FF" w:rsidRPr="00157037" w:rsidRDefault="001747FF" w:rsidP="00757BB1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직업의 의미와 특성</w:t>
            </w:r>
          </w:p>
        </w:tc>
        <w:tc>
          <w:tcPr>
            <w:tcW w:w="27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FD641F8" w14:textId="77777777" w:rsidR="001747FF" w:rsidRPr="00157037" w:rsidRDefault="001747FF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29AD8224" w14:textId="77777777" w:rsidR="001747FF" w:rsidRPr="00157037" w:rsidRDefault="001747FF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006657A7" w14:textId="77777777" w:rsidR="001747FF" w:rsidRPr="00157037" w:rsidRDefault="001747FF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713D5A76" w14:textId="77777777" w:rsidR="001747FF" w:rsidRPr="00157037" w:rsidRDefault="001747FF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59C454EE" w14:textId="77777777" w:rsidR="001747FF" w:rsidRPr="00157037" w:rsidRDefault="001747FF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5BFB249F" w14:textId="77777777" w:rsidR="001747FF" w:rsidRPr="00157037" w:rsidRDefault="001747FF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4CB8D2C2" w14:textId="77777777" w:rsidR="001747FF" w:rsidRPr="00157037" w:rsidRDefault="001747FF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697A4500" w14:textId="77777777" w:rsidR="001747FF" w:rsidRPr="00157037" w:rsidRDefault="001747FF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12B5F9C1" w14:textId="77777777" w:rsidR="001747FF" w:rsidRPr="00157037" w:rsidRDefault="001747FF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6A3B120A" w14:textId="77777777" w:rsidR="001747FF" w:rsidRPr="00157037" w:rsidRDefault="001747FF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772FFAEC" w14:textId="77777777" w:rsidR="001747FF" w:rsidRPr="00157037" w:rsidRDefault="001747FF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06BA2227" w14:textId="77777777" w:rsidR="001747FF" w:rsidRPr="00157037" w:rsidRDefault="001747FF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2DBCF3BB" w14:textId="77777777" w:rsidR="001747FF" w:rsidRPr="00157037" w:rsidRDefault="001747FF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6454AC2B" w14:textId="77777777" w:rsidR="001747FF" w:rsidRDefault="001747FF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1F5DD4BA" w14:textId="77777777" w:rsidR="00487FEA" w:rsidRDefault="00487FEA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6DB6ABA6" w14:textId="77777777" w:rsidR="00487FEA" w:rsidRDefault="00487FEA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13E3F578" w14:textId="77777777" w:rsidR="00487FEA" w:rsidRDefault="00487FEA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2B4CC14E" w14:textId="77777777" w:rsidR="00487FEA" w:rsidRDefault="00487FEA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3AA09677" w14:textId="77777777" w:rsidR="00487FEA" w:rsidRDefault="00487FEA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3DB937DC" w14:textId="77777777" w:rsidR="00487FEA" w:rsidRDefault="00487FEA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05A0CA98" w14:textId="77777777" w:rsidR="00487FEA" w:rsidRDefault="00487FEA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0488CA44" w14:textId="77777777" w:rsidR="00487FEA" w:rsidRDefault="00487FEA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0EC44A27" w14:textId="77777777" w:rsidR="00487FEA" w:rsidRDefault="00487FEA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1B5D7D88" w14:textId="77777777" w:rsidR="00487FEA" w:rsidRDefault="00487FEA" w:rsidP="001747FF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74967DC3" w14:textId="77777777" w:rsidR="00745278" w:rsidRDefault="00745278" w:rsidP="00487FEA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32DAB2E3" w14:textId="77777777" w:rsidR="00487FEA" w:rsidRPr="00157037" w:rsidRDefault="00487FEA" w:rsidP="00487FEA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- 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동영상을 본다</w:t>
            </w: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243D3E4F" w14:textId="77777777" w:rsidR="00487FEA" w:rsidRDefault="00487FEA" w:rsidP="00487FEA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0701813E" w14:textId="77777777" w:rsidR="00487FEA" w:rsidRPr="00157037" w:rsidRDefault="00487FEA" w:rsidP="00487FEA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698042C8" w14:textId="77777777" w:rsidR="00745278" w:rsidRDefault="00745278" w:rsidP="00487FEA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788EE046" w14:textId="77777777" w:rsidR="00745278" w:rsidRDefault="00745278" w:rsidP="00487FEA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6EBB8881" w14:textId="77777777" w:rsidR="00745278" w:rsidRDefault="00745278" w:rsidP="00487FEA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1C3ED3AB" w14:textId="1673ACDE" w:rsidR="00745278" w:rsidRPr="006A0296" w:rsidRDefault="00745278" w:rsidP="00487FEA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  <w:r w:rsidRPr="006A0296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돈을 벌기 위해서요.</w:t>
            </w:r>
          </w:p>
          <w:p w14:paraId="44DF244D" w14:textId="71A76333" w:rsidR="00487FEA" w:rsidRPr="00157037" w:rsidRDefault="00487FEA" w:rsidP="00487FEA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6A0296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보다 </w:t>
            </w:r>
            <w:r w:rsidR="00745278" w:rsidRPr="006A0296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좋은</w:t>
            </w:r>
            <w:r w:rsidRPr="006A0296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="00745278" w:rsidRPr="006A0296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생활</w:t>
            </w:r>
            <w:r w:rsidRPr="006A0296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을 </w:t>
            </w:r>
            <w:r w:rsidR="00745278" w:rsidRPr="006A0296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하기 </w:t>
            </w:r>
            <w:r w:rsidRPr="006A0296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위해서요</w:t>
            </w:r>
            <w:r w:rsidRPr="006A0296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</w:tc>
        <w:tc>
          <w:tcPr>
            <w:tcW w:w="284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D4924AF" w14:textId="002E3DDF" w:rsidR="00487FEA" w:rsidRPr="001E7E55" w:rsidRDefault="00487FEA" w:rsidP="001E7E55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lastRenderedPageBreak/>
              <w:t xml:space="preserve">- </w:t>
            </w:r>
            <w:r w:rsidRPr="00487FEA">
              <w:rPr>
                <w:rFonts w:asciiTheme="minorEastAsia" w:hAnsiTheme="minorEastAsia" w:cs=".Apple SD Gothic NeoI" w:hint="eastAsia"/>
                <w:color w:val="353535"/>
                <w:kern w:val="0"/>
                <w:szCs w:val="24"/>
              </w:rPr>
              <w:t>(직업을</w:t>
            </w:r>
            <w:r w:rsidRPr="00487FEA">
              <w:rPr>
                <w:rFonts w:asciiTheme="minorEastAsia" w:hAnsiTheme="minorEastAsia" w:cs="AppleSystemUIFont"/>
                <w:color w:val="353535"/>
                <w:kern w:val="0"/>
                <w:szCs w:val="24"/>
              </w:rPr>
              <w:t xml:space="preserve"> </w:t>
            </w:r>
            <w:r w:rsidRPr="00487FEA">
              <w:rPr>
                <w:rFonts w:asciiTheme="minorEastAsia" w:hAnsiTheme="minorEastAsia" w:cs=".Apple SD Gothic NeoI" w:hint="eastAsia"/>
                <w:color w:val="353535"/>
                <w:kern w:val="0"/>
                <w:szCs w:val="24"/>
              </w:rPr>
              <w:t>가지게</w:t>
            </w:r>
            <w:r w:rsidRPr="00487FEA">
              <w:rPr>
                <w:rFonts w:asciiTheme="minorEastAsia" w:hAnsiTheme="minorEastAsia" w:cs="AppleSystemUIFont"/>
                <w:color w:val="353535"/>
                <w:kern w:val="0"/>
                <w:szCs w:val="24"/>
              </w:rPr>
              <w:t xml:space="preserve"> </w:t>
            </w:r>
            <w:r w:rsidRPr="00487FEA">
              <w:rPr>
                <w:rFonts w:asciiTheme="minorEastAsia" w:hAnsiTheme="minorEastAsia" w:cs=".Apple SD Gothic NeoI" w:hint="eastAsia"/>
                <w:color w:val="353535"/>
                <w:kern w:val="0"/>
                <w:szCs w:val="24"/>
              </w:rPr>
              <w:t>되는</w:t>
            </w:r>
            <w:r w:rsidRPr="00487FEA">
              <w:rPr>
                <w:rFonts w:asciiTheme="minorEastAsia" w:hAnsiTheme="minorEastAsia" w:cs="AppleSystemUIFont"/>
                <w:color w:val="353535"/>
                <w:kern w:val="0"/>
                <w:szCs w:val="24"/>
              </w:rPr>
              <w:t xml:space="preserve">) </w:t>
            </w:r>
            <w:r w:rsidRPr="00487FEA">
              <w:rPr>
                <w:rFonts w:asciiTheme="minorEastAsia" w:hAnsiTheme="minorEastAsia" w:cs=".Apple SD Gothic NeoI" w:hint="eastAsia"/>
                <w:color w:val="353535"/>
                <w:kern w:val="0"/>
                <w:szCs w:val="24"/>
              </w:rPr>
              <w:t>미래를</w:t>
            </w:r>
            <w:r w:rsidRPr="00487FEA">
              <w:rPr>
                <w:rFonts w:asciiTheme="minorEastAsia" w:hAnsiTheme="minorEastAsia" w:cs="AppleSystemUIFont"/>
                <w:color w:val="353535"/>
                <w:kern w:val="0"/>
                <w:szCs w:val="24"/>
              </w:rPr>
              <w:t xml:space="preserve"> </w:t>
            </w:r>
            <w:r w:rsidRPr="00487FEA">
              <w:rPr>
                <w:rFonts w:asciiTheme="minorEastAsia" w:hAnsiTheme="minorEastAsia" w:cs=".Apple SD Gothic NeoI" w:hint="eastAsia"/>
                <w:color w:val="353535"/>
                <w:kern w:val="0"/>
                <w:szCs w:val="24"/>
              </w:rPr>
              <w:t>보다</w:t>
            </w:r>
            <w:r w:rsidRPr="00487FEA">
              <w:rPr>
                <w:rFonts w:asciiTheme="minorEastAsia" w:hAnsiTheme="minorEastAsia" w:cs="AppleSystemUIFont"/>
                <w:color w:val="353535"/>
                <w:kern w:val="0"/>
                <w:szCs w:val="24"/>
              </w:rPr>
              <w:t xml:space="preserve"> </w:t>
            </w:r>
            <w:r w:rsidRPr="00487FEA">
              <w:rPr>
                <w:rFonts w:asciiTheme="minorEastAsia" w:hAnsiTheme="minorEastAsia" w:cs=".Apple SD Gothic NeoI" w:hint="eastAsia"/>
                <w:color w:val="353535"/>
                <w:kern w:val="0"/>
                <w:szCs w:val="24"/>
              </w:rPr>
              <w:t>구체적</w:t>
            </w:r>
            <w:r w:rsidRPr="00487FEA">
              <w:rPr>
                <w:rFonts w:asciiTheme="minorEastAsia" w:hAnsiTheme="minorEastAsia" w:cs="AppleSystemUIFont"/>
                <w:color w:val="353535"/>
                <w:kern w:val="0"/>
                <w:szCs w:val="24"/>
              </w:rPr>
              <w:t xml:space="preserve">, </w:t>
            </w:r>
            <w:r w:rsidRPr="00487FEA">
              <w:rPr>
                <w:rFonts w:asciiTheme="minorEastAsia" w:hAnsiTheme="minorEastAsia" w:cs=".Apple SD Gothic NeoI" w:hint="eastAsia"/>
                <w:color w:val="353535"/>
                <w:kern w:val="0"/>
                <w:szCs w:val="24"/>
              </w:rPr>
              <w:t>현실적으로</w:t>
            </w:r>
            <w:r w:rsidRPr="00487FEA">
              <w:rPr>
                <w:rFonts w:asciiTheme="minorEastAsia" w:hAnsiTheme="minorEastAsia" w:cs="AppleSystemUIFont"/>
                <w:color w:val="353535"/>
                <w:kern w:val="0"/>
                <w:szCs w:val="24"/>
              </w:rPr>
              <w:t xml:space="preserve"> </w:t>
            </w:r>
            <w:r w:rsidRPr="00487FEA">
              <w:rPr>
                <w:rFonts w:asciiTheme="minorEastAsia" w:hAnsiTheme="minorEastAsia" w:cs=".Apple SD Gothic NeoI" w:hint="eastAsia"/>
                <w:color w:val="353535"/>
                <w:kern w:val="0"/>
                <w:szCs w:val="24"/>
              </w:rPr>
              <w:t>생각하게</w:t>
            </w:r>
            <w:r w:rsidRPr="00487FEA">
              <w:rPr>
                <w:rFonts w:asciiTheme="minorEastAsia" w:hAnsiTheme="minorEastAsia" w:cs="AppleSystemUIFont"/>
                <w:color w:val="353535"/>
                <w:kern w:val="0"/>
                <w:szCs w:val="24"/>
              </w:rPr>
              <w:t xml:space="preserve"> </w:t>
            </w:r>
            <w:r w:rsidRPr="00487FEA">
              <w:rPr>
                <w:rFonts w:asciiTheme="minorEastAsia" w:hAnsiTheme="minorEastAsia" w:cs=".Apple SD Gothic NeoI" w:hint="eastAsia"/>
                <w:color w:val="353535"/>
                <w:kern w:val="0"/>
                <w:szCs w:val="24"/>
              </w:rPr>
              <w:t>도와준다</w:t>
            </w:r>
            <w:r w:rsidRPr="00487FEA">
              <w:rPr>
                <w:rFonts w:asciiTheme="minorEastAsia" w:hAnsiTheme="minorEastAsia" w:cs="AppleSystemUIFont"/>
                <w:color w:val="353535"/>
                <w:kern w:val="0"/>
                <w:szCs w:val="24"/>
              </w:rPr>
              <w:t xml:space="preserve">. </w:t>
            </w:r>
          </w:p>
          <w:p w14:paraId="50EE3505" w14:textId="77777777" w:rsidR="00487FEA" w:rsidRDefault="00487FEA" w:rsidP="00487FE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AppleSystemUIFont"/>
                <w:color w:val="353535"/>
                <w:kern w:val="0"/>
                <w:szCs w:val="24"/>
              </w:rPr>
            </w:pPr>
            <w:r w:rsidRPr="00487FEA">
              <w:rPr>
                <w:rFonts w:asciiTheme="minorEastAsia" w:hAnsiTheme="minorEastAsia" w:cs="AppleSystemUIFont"/>
                <w:color w:val="353535"/>
                <w:kern w:val="0"/>
                <w:szCs w:val="24"/>
              </w:rPr>
              <w:t xml:space="preserve">  </w:t>
            </w:r>
            <w:r w:rsidRPr="00487FEA">
              <w:rPr>
                <w:rFonts w:asciiTheme="minorEastAsia" w:hAnsiTheme="minorEastAsia" w:cs="Calibri"/>
                <w:color w:val="353535"/>
                <w:kern w:val="0"/>
                <w:szCs w:val="24"/>
              </w:rPr>
              <w:t>→</w:t>
            </w:r>
            <w:r w:rsidRPr="00487FEA">
              <w:rPr>
                <w:rFonts w:asciiTheme="minorEastAsia" w:hAnsiTheme="minorEastAsia" w:cs="AppleSystemUIFont"/>
                <w:color w:val="353535"/>
                <w:kern w:val="0"/>
                <w:szCs w:val="24"/>
              </w:rPr>
              <w:t xml:space="preserve"> </w:t>
            </w:r>
            <w:r w:rsidRPr="00487FEA">
              <w:rPr>
                <w:rFonts w:asciiTheme="minorEastAsia" w:hAnsiTheme="minorEastAsia" w:cs=".Apple SD Gothic NeoI" w:hint="eastAsia"/>
                <w:color w:val="353535"/>
                <w:kern w:val="0"/>
                <w:szCs w:val="24"/>
              </w:rPr>
              <w:t>상상</w:t>
            </w:r>
            <w:r w:rsidRPr="00487FEA">
              <w:rPr>
                <w:rFonts w:asciiTheme="minorEastAsia" w:hAnsiTheme="minorEastAsia" w:cs="AppleSystemUIFont"/>
                <w:color w:val="353535"/>
                <w:kern w:val="0"/>
                <w:szCs w:val="24"/>
              </w:rPr>
              <w:t xml:space="preserve"> </w:t>
            </w:r>
            <w:r w:rsidRPr="00487FEA">
              <w:rPr>
                <w:rFonts w:asciiTheme="minorEastAsia" w:hAnsiTheme="minorEastAsia" w:cs=".Apple SD Gothic NeoI" w:hint="eastAsia"/>
                <w:color w:val="353535"/>
                <w:kern w:val="0"/>
                <w:szCs w:val="24"/>
              </w:rPr>
              <w:t>돕기</w:t>
            </w:r>
          </w:p>
          <w:p w14:paraId="7F07F844" w14:textId="0E811BA1" w:rsidR="00487FEA" w:rsidRPr="00487FEA" w:rsidRDefault="00487FEA" w:rsidP="00487FE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11"/>
                <w:szCs w:val="20"/>
                <w:shd w:val="clear" w:color="auto" w:fill="FFFFFF"/>
              </w:rPr>
            </w:pPr>
            <w:r w:rsidRPr="00487FEA">
              <w:rPr>
                <w:rFonts w:asciiTheme="minorEastAsia" w:hAnsiTheme="minorEastAsia" w:cs="AppleSystemUIFont" w:hint="eastAsia"/>
                <w:color w:val="000000" w:themeColor="text1"/>
                <w:kern w:val="0"/>
                <w:sz w:val="16"/>
                <w:szCs w:val="24"/>
              </w:rPr>
              <w:t>(</w:t>
            </w:r>
            <w:r w:rsidRPr="00487FEA">
              <w:rPr>
                <w:rFonts w:asciiTheme="minorEastAsia" w:hAnsiTheme="minorEastAsia" w:cs="AppleSystemUIFont"/>
                <w:color w:val="FF0000"/>
                <w:kern w:val="0"/>
                <w:sz w:val="16"/>
                <w:szCs w:val="24"/>
              </w:rPr>
              <w:t>*</w:t>
            </w:r>
            <w:r w:rsidRPr="00487FEA">
              <w:rPr>
                <w:rFonts w:asciiTheme="minorEastAsia" w:hAnsiTheme="minorEastAsia" w:cs=".Apple SD Gothic NeoI" w:hint="eastAsia"/>
                <w:color w:val="353535"/>
                <w:kern w:val="0"/>
                <w:sz w:val="16"/>
                <w:szCs w:val="24"/>
              </w:rPr>
              <w:t>실제인물</w:t>
            </w:r>
            <w:r w:rsidRPr="00487FEA">
              <w:rPr>
                <w:rFonts w:asciiTheme="minorEastAsia" w:hAnsiTheme="minorEastAsia" w:cs="AppleSystemUIFont"/>
                <w:color w:val="353535"/>
                <w:kern w:val="0"/>
                <w:sz w:val="16"/>
                <w:szCs w:val="24"/>
              </w:rPr>
              <w:t xml:space="preserve"> </w:t>
            </w:r>
            <w:r w:rsidRPr="00487FEA">
              <w:rPr>
                <w:rFonts w:asciiTheme="minorEastAsia" w:hAnsiTheme="minorEastAsia" w:cs=".Apple SD Gothic NeoI" w:hint="eastAsia"/>
                <w:color w:val="353535"/>
                <w:kern w:val="0"/>
                <w:sz w:val="16"/>
                <w:szCs w:val="24"/>
              </w:rPr>
              <w:t>다큐멘터리나</w:t>
            </w:r>
            <w:r w:rsidRPr="00487FEA">
              <w:rPr>
                <w:rFonts w:asciiTheme="minorEastAsia" w:hAnsiTheme="minorEastAsia" w:cs="AppleSystemUIFont"/>
                <w:color w:val="353535"/>
                <w:kern w:val="0"/>
                <w:sz w:val="16"/>
                <w:szCs w:val="24"/>
              </w:rPr>
              <w:t xml:space="preserve"> </w:t>
            </w:r>
            <w:r w:rsidRPr="00487FEA">
              <w:rPr>
                <w:rFonts w:asciiTheme="minorEastAsia" w:hAnsiTheme="minorEastAsia" w:cs=".Apple SD Gothic NeoI" w:hint="eastAsia"/>
                <w:color w:val="353535"/>
                <w:kern w:val="0"/>
                <w:sz w:val="16"/>
                <w:szCs w:val="24"/>
              </w:rPr>
              <w:t>동영상으로</w:t>
            </w:r>
            <w:r w:rsidRPr="00487FEA">
              <w:rPr>
                <w:rFonts w:asciiTheme="minorEastAsia" w:hAnsiTheme="minorEastAsia" w:cs="AppleSystemUIFont"/>
                <w:color w:val="353535"/>
                <w:kern w:val="0"/>
                <w:sz w:val="16"/>
                <w:szCs w:val="24"/>
              </w:rPr>
              <w:t xml:space="preserve"> </w:t>
            </w:r>
            <w:r w:rsidRPr="00487FEA">
              <w:rPr>
                <w:rFonts w:asciiTheme="minorEastAsia" w:hAnsiTheme="minorEastAsia" w:cs=".Apple SD Gothic NeoI" w:hint="eastAsia"/>
                <w:color w:val="353535"/>
                <w:kern w:val="0"/>
                <w:sz w:val="16"/>
                <w:szCs w:val="24"/>
              </w:rPr>
              <w:t>사례</w:t>
            </w:r>
            <w:r w:rsidRPr="00487FEA">
              <w:rPr>
                <w:rFonts w:asciiTheme="minorEastAsia" w:hAnsiTheme="minorEastAsia" w:cs="AppleSystemUIFont"/>
                <w:color w:val="353535"/>
                <w:kern w:val="0"/>
                <w:sz w:val="16"/>
                <w:szCs w:val="24"/>
              </w:rPr>
              <w:t xml:space="preserve"> </w:t>
            </w:r>
            <w:r w:rsidRPr="00487FEA">
              <w:rPr>
                <w:rFonts w:asciiTheme="minorEastAsia" w:hAnsiTheme="minorEastAsia" w:cs=".Apple SD Gothic NeoI" w:hint="eastAsia"/>
                <w:color w:val="353535"/>
                <w:kern w:val="0"/>
                <w:sz w:val="16"/>
                <w:szCs w:val="24"/>
              </w:rPr>
              <w:t>찾기</w:t>
            </w:r>
            <w:r>
              <w:rPr>
                <w:rFonts w:asciiTheme="minorEastAsia" w:hAnsiTheme="minorEastAsia" w:cs="AppleSystemUIFont"/>
                <w:color w:val="353535"/>
                <w:kern w:val="0"/>
                <w:sz w:val="16"/>
                <w:szCs w:val="24"/>
              </w:rPr>
              <w:t>)</w:t>
            </w:r>
          </w:p>
          <w:p w14:paraId="155EAB81" w14:textId="47F568B9" w:rsidR="006C14AC" w:rsidRPr="006F6D43" w:rsidRDefault="006F6D43" w:rsidP="006F6D43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- </w:t>
            </w:r>
            <w:r w:rsidR="006C14AC" w:rsidRPr="006F6D43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직업이 가지는 의미는 무엇일까</w:t>
            </w:r>
            <w:r w:rsidR="006C14AC" w:rsidRPr="006F6D43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?</w:t>
            </w:r>
          </w:p>
          <w:p w14:paraId="7B25ED40" w14:textId="5947B54E" w:rsidR="006C14AC" w:rsidRPr="006F6D43" w:rsidRDefault="006F6D43" w:rsidP="006F6D43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- </w:t>
            </w:r>
            <w:r w:rsidR="006C14AC" w:rsidRPr="006F6D43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직업은 어떤 특성이 있을까</w:t>
            </w:r>
            <w:r w:rsidR="006C14AC" w:rsidRPr="006F6D43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?</w:t>
            </w:r>
          </w:p>
          <w:p w14:paraId="790BA9C8" w14:textId="77777777" w:rsidR="006C14AC" w:rsidRDefault="006C14AC" w:rsidP="006F6D43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3F806FDF" w14:textId="01EA4179" w:rsidR="001747FF" w:rsidRPr="002379D8" w:rsidRDefault="00487FEA" w:rsidP="006F6D43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="001747FF" w:rsidRPr="002379D8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동영상 </w:t>
            </w:r>
            <w:r w:rsidR="002379D8" w:rsidRPr="002379D8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중 </w:t>
            </w:r>
            <w:proofErr w:type="spellStart"/>
            <w:r w:rsidR="001747FF" w:rsidRPr="002379D8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곰부부도</w:t>
            </w:r>
            <w:proofErr w:type="spellEnd"/>
            <w:r w:rsidR="001747FF" w:rsidRPr="002379D8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 아침 일찍 일어나 과일을 수확하고</w:t>
            </w:r>
            <w:r w:rsidR="006F6D43" w:rsidRPr="002379D8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,</w:t>
            </w:r>
            <w:r w:rsidR="001747FF" w:rsidRPr="002379D8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 밭에서 도시락을 먹고 수확한 과일을 시장에서 팔며</w:t>
            </w:r>
            <w:r w:rsidR="006F6D43" w:rsidRPr="002379D8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,</w:t>
            </w:r>
            <w:r w:rsidR="001747FF" w:rsidRPr="002379D8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 시장에서 일하는 사람들과 어울려 장사를 하고</w:t>
            </w:r>
            <w:r w:rsidR="001747FF" w:rsidRPr="002379D8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, </w:t>
            </w:r>
            <w:r w:rsidR="001747FF" w:rsidRPr="002379D8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많은 손님과 대화를 하며 일을 하는 것에 보</w:t>
            </w:r>
            <w:r w:rsidR="001747FF" w:rsidRPr="002379D8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lastRenderedPageBreak/>
              <w:t>람을 느끼고 있었습니다</w:t>
            </w:r>
            <w:r w:rsidR="001747FF" w:rsidRPr="002379D8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2757BA0C" w14:textId="77777777" w:rsidR="00745278" w:rsidRDefault="00745278" w:rsidP="006F6D43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  <w:p w14:paraId="579A0B8A" w14:textId="77777777" w:rsidR="00D8537C" w:rsidRDefault="00D8537C" w:rsidP="006F6D43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69028CDB" w14:textId="24B3F8AD" w:rsidR="00745278" w:rsidRDefault="00745278" w:rsidP="006F6D43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  <w:r w:rsidR="00487FEA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그럼 다음은 잭슨이라는 실화를 바탕으로 영화까지 </w:t>
            </w: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만들어진 남성의 이야기 영상을 보겠습니다.</w:t>
            </w:r>
          </w:p>
          <w:p w14:paraId="3F23BBE7" w14:textId="77777777" w:rsidR="00745278" w:rsidRDefault="00487FEA" w:rsidP="00487FE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- 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동영상 재생</w:t>
            </w:r>
          </w:p>
          <w:p w14:paraId="08C98C9D" w14:textId="074CCC50" w:rsidR="00487FEA" w:rsidRPr="00157037" w:rsidRDefault="00487FEA" w:rsidP="00487FE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(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 xml:space="preserve">영화 </w:t>
            </w: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‘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행복을 찾아서</w:t>
            </w: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’</w:t>
            </w:r>
            <w:r w:rsidR="00745278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, 2009</w:t>
            </w: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)</w:t>
            </w:r>
          </w:p>
          <w:p w14:paraId="3C9AD242" w14:textId="77777777" w:rsidR="006A0296" w:rsidRDefault="006A0296" w:rsidP="00487FE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501F62B2" w14:textId="30C409E1" w:rsidR="006A0296" w:rsidRDefault="006A0296" w:rsidP="00487FE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잭슨은 왜 회계 공부를 했을까요?</w:t>
            </w:r>
          </w:p>
          <w:p w14:paraId="4BCD4154" w14:textId="448D9FB5" w:rsidR="006A0296" w:rsidRDefault="006A0296" w:rsidP="00487FE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Pr="006A0296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잭슨은 왜 노력을 했을까요</w:t>
            </w:r>
            <w:r w:rsidRPr="006A0296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?</w:t>
            </w:r>
          </w:p>
          <w:p w14:paraId="0834B986" w14:textId="77777777" w:rsidR="006A0296" w:rsidRPr="006A0296" w:rsidRDefault="006A0296" w:rsidP="00487FE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  <w:p w14:paraId="0730CA5E" w14:textId="77777777" w:rsidR="00487FEA" w:rsidRDefault="00487FEA" w:rsidP="00487FE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7C106B17" w14:textId="77777777" w:rsidR="002C2455" w:rsidRDefault="002C2455" w:rsidP="00487FE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2B1F4930" w14:textId="2C0675AA" w:rsidR="00E46B42" w:rsidRPr="006A0296" w:rsidRDefault="00AD7B24" w:rsidP="00E46B42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  <w:r w:rsidR="00674A74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의료기기를 못 팔아 돈도 못 </w:t>
            </w:r>
            <w:r w:rsidR="00A937A4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벌어</w:t>
            </w:r>
            <w:r w:rsidR="00674A74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월세도 </w:t>
            </w: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못 </w:t>
            </w:r>
            <w:r w:rsidR="00A937A4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내며,</w:t>
            </w:r>
            <w:r w:rsidR="00674A74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집을 쫓겨나서</w:t>
            </w: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  <w:r w:rsidR="00E46B42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화장실</w:t>
            </w:r>
            <w:r w:rsidR="00674A74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차가운 바닥</w:t>
            </w:r>
            <w:r w:rsidR="00E46B42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에서 잠을 </w:t>
            </w:r>
            <w:r w:rsidR="00674A74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자야만 했던 잭슨은 이 삶에서 보다 나은 </w:t>
            </w:r>
            <w:proofErr w:type="spellStart"/>
            <w:r w:rsidR="00674A74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삷을</w:t>
            </w:r>
            <w:proofErr w:type="spellEnd"/>
            <w:r w:rsidR="00674A74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위해 </w:t>
            </w:r>
            <w:r w:rsidR="00E46B42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열심히 </w:t>
            </w:r>
            <w:r w:rsidR="00674A74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회계</w:t>
            </w:r>
            <w:r w:rsidR="00E46B42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공부를 </w:t>
            </w:r>
            <w:r w:rsidR="00674A74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하며,</w:t>
            </w:r>
            <w:r w:rsidR="00E46B42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엄청난 </w:t>
            </w:r>
            <w:proofErr w:type="spellStart"/>
            <w:r w:rsidR="00E46B42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경쟁율을</w:t>
            </w:r>
            <w:proofErr w:type="spellEnd"/>
            <w:r w:rsidR="00E46B42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  <w:r w:rsidR="00674A74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이겨내</w:t>
            </w:r>
            <w:r w:rsidR="00E46B42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대기업에 입사를 하고 자산이 어마어마 해집니다.</w:t>
            </w:r>
            <w:r w:rsidR="00674A74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집을 사고, 집을 나간 아내와도 다시 살게 되고, 아들과 따듯한 침대가 있는 집에서 자게 됩니다.</w:t>
            </w:r>
          </w:p>
          <w:p w14:paraId="17B2381C" w14:textId="77777777" w:rsidR="00E46B42" w:rsidRDefault="00E46B42" w:rsidP="00487FE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0B0001C6" w14:textId="77777777" w:rsidR="00D8537C" w:rsidRPr="00157037" w:rsidRDefault="00D8537C" w:rsidP="00487FE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4BB98972" w14:textId="27DAABDD" w:rsidR="00D8537C" w:rsidRPr="00D8537C" w:rsidRDefault="00D8537C" w:rsidP="00D8537C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  <w:shd w:val="clear" w:color="auto" w:fill="FFFFFF"/>
              </w:rPr>
              <w:t xml:space="preserve"> </w:t>
            </w:r>
            <w:r w:rsidRPr="00D8537C"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  <w:shd w:val="clear" w:color="auto" w:fill="FFFFFF"/>
              </w:rPr>
              <w:t>사람은 누구나 보다 나은 생활과 보람 있는 삶을 원하고</w:t>
            </w:r>
            <w:r w:rsidRPr="00D8537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  <w:shd w:val="clear" w:color="auto" w:fill="FFFFFF"/>
              </w:rPr>
              <w:t xml:space="preserve">, </w:t>
            </w:r>
            <w:r w:rsidRPr="00D8537C">
              <w:rPr>
                <w:rFonts w:asciiTheme="minorEastAsia" w:hAnsiTheme="minorEastAsia" w:cs="굴림"/>
                <w:b/>
                <w:color w:val="000000" w:themeColor="text1"/>
                <w:kern w:val="0"/>
                <w:szCs w:val="20"/>
                <w:shd w:val="clear" w:color="auto" w:fill="FFFFFF"/>
              </w:rPr>
              <w:t>직업을 통해 이런 목표를 이루고자 노력을 합니다</w:t>
            </w:r>
            <w:r w:rsidRPr="00D8537C">
              <w:rPr>
                <w:rFonts w:asciiTheme="minorEastAsia" w:hAnsiTheme="minorEastAsia" w:cs="굴림" w:hint="eastAsia"/>
                <w:b/>
                <w:color w:val="000000" w:themeColor="text1"/>
                <w:kern w:val="0"/>
                <w:szCs w:val="20"/>
                <w:shd w:val="clear" w:color="auto" w:fill="FFFFFF"/>
              </w:rPr>
              <w:t>.</w:t>
            </w:r>
          </w:p>
          <w:p w14:paraId="1420DD2C" w14:textId="58364063" w:rsidR="00985D44" w:rsidRPr="00157037" w:rsidRDefault="00985D44" w:rsidP="006F6D43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1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BD1A265" w14:textId="77777777" w:rsidR="001747FF" w:rsidRPr="00157037" w:rsidRDefault="001747FF" w:rsidP="00A937A4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lastRenderedPageBreak/>
              <w:t>PPT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44FEC7C" w14:textId="06AF4018" w:rsidR="001747FF" w:rsidRPr="00157037" w:rsidRDefault="003B361D" w:rsidP="00A937A4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5</w:t>
            </w:r>
            <w:r w:rsidR="001747FF"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분</w:t>
            </w:r>
          </w:p>
        </w:tc>
      </w:tr>
      <w:tr w:rsidR="006555AF" w:rsidRPr="00157037" w14:paraId="416927D4" w14:textId="77777777" w:rsidTr="00684222">
        <w:trPr>
          <w:trHeight w:val="2539"/>
        </w:trPr>
        <w:tc>
          <w:tcPr>
            <w:tcW w:w="456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F5979E" w14:textId="21E2AA2B" w:rsidR="006555AF" w:rsidRPr="00157037" w:rsidRDefault="006555AF" w:rsidP="001747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769678" w14:textId="34BE5DF1" w:rsidR="006555AF" w:rsidRPr="00157037" w:rsidRDefault="006555AF" w:rsidP="006C7DAA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직업의 가치</w:t>
            </w:r>
          </w:p>
        </w:tc>
        <w:tc>
          <w:tcPr>
            <w:tcW w:w="27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20B12DB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2DDF5FF5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6D711258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25D999BB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27EB53CE" w14:textId="4D07E34A" w:rsidR="006555AF" w:rsidRPr="001827AA" w:rsidRDefault="001827AA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1827AA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돈 많이 벌고 편하게 살고 싶어요.</w:t>
            </w:r>
          </w:p>
          <w:p w14:paraId="69F094A6" w14:textId="400A88CC" w:rsidR="001827AA" w:rsidRPr="001827AA" w:rsidRDefault="001827AA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1827AA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상처를 치료할 수 있는 의사가 되고 싶어요.</w:t>
            </w:r>
          </w:p>
          <w:p w14:paraId="09FADA82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779D6A71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6D095A3F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1AD823FE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70E9798C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47E8EB7E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4D9F0F86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6A235DD8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69D42353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0A5C0AA9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0811B144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29CA3633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4D8E1AB8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5FA3D6AA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2B6F1F16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610854F9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17B0C753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73DB8015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38FB59B1" w14:textId="54397D39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84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22F3126" w14:textId="6B18FCE7" w:rsidR="001827AA" w:rsidRPr="001827AA" w:rsidRDefault="001827AA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  <w:r w:rsidRPr="001827AA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여러분은 </w:t>
            </w:r>
            <w:proofErr w:type="spellStart"/>
            <w:r w:rsidRPr="001827AA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곰부부처럼</w:t>
            </w:r>
            <w:proofErr w:type="spellEnd"/>
            <w:r w:rsidRPr="001827AA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보람 있는 삶을 위해 일을 하고 싶어요? 아니면 잭슨처럼 보다 나은 삶을 위해 일을 할까요?</w:t>
            </w:r>
          </w:p>
          <w:p w14:paraId="17BCA4C3" w14:textId="77777777" w:rsidR="001827AA" w:rsidRDefault="001827AA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6F2ECD6D" w14:textId="77777777" w:rsidR="001827AA" w:rsidRDefault="001827AA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718BCE33" w14:textId="77777777" w:rsidR="001827AA" w:rsidRDefault="001827AA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1B726142" w14:textId="77777777" w:rsidR="001827AA" w:rsidRDefault="001827AA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597E2E63" w14:textId="48E82323" w:rsidR="00C035FE" w:rsidRPr="00CC0937" w:rsidRDefault="00C035FE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  <w:r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proofErr w:type="spellStart"/>
            <w:r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곰부부에</w:t>
            </w:r>
            <w:proofErr w:type="spellEnd"/>
            <w:r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보람 있는 삶을 위해서는 일을 하는 것을 </w:t>
            </w:r>
            <w:r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‘</w:t>
            </w:r>
            <w:r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내면적인 이유</w:t>
            </w:r>
            <w:r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’</w:t>
            </w:r>
            <w:r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라 합니다.</w:t>
            </w:r>
            <w:r w:rsidR="00CC0937"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자신이 키운 과일을 많은 사람과 나누어 먹고 싶어서, 사람들이 자신이 키운 과일을 맛있다고 해주면 기쁨을 느낀다 등이 있습니다.</w:t>
            </w:r>
          </w:p>
          <w:p w14:paraId="7B241D73" w14:textId="2F57C1AE" w:rsidR="00C035FE" w:rsidRPr="00CC0937" w:rsidRDefault="001827AA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  <w:r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proofErr w:type="spellStart"/>
            <w:r w:rsidR="00C035FE"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잭슨에</w:t>
            </w:r>
            <w:proofErr w:type="spellEnd"/>
            <w:r w:rsidR="00C035FE"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직업 선택처럼 보다 나은 삶을 위한 것을 </w:t>
            </w:r>
            <w:r w:rsidR="00C035FE"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‘외면적인 이유’</w:t>
            </w:r>
            <w:r w:rsidR="00C035FE"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라 합니다. </w:t>
            </w:r>
            <w:r w:rsidR="006555AF"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연봉</w:t>
            </w:r>
            <w:r w:rsidR="006555AF"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(</w:t>
            </w:r>
            <w:r w:rsidR="006555AF"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돈</w:t>
            </w:r>
            <w:r w:rsidR="006555AF"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)</w:t>
            </w:r>
            <w:r w:rsidR="006555AF"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이나 겉보기에 멋있어 보여서</w:t>
            </w:r>
            <w:r w:rsidR="006555AF"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, </w:t>
            </w:r>
            <w:r w:rsidR="006555AF"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존경을 받기 때문</w:t>
            </w:r>
            <w:r w:rsidR="00C035FE"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등이 있습니다. </w:t>
            </w:r>
          </w:p>
          <w:p w14:paraId="6C8B51B1" w14:textId="37C9F30E" w:rsidR="00C035FE" w:rsidRPr="00CC0937" w:rsidRDefault="00C035FE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  <w:r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</w:p>
          <w:p w14:paraId="46CDAA07" w14:textId="565FF2FB" w:rsidR="006555AF" w:rsidRPr="00CC0937" w:rsidRDefault="00CC0937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  <w:r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그러나 </w:t>
            </w:r>
            <w:r w:rsidR="00C035FE"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직업</w:t>
            </w:r>
            <w:r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을</w:t>
            </w:r>
            <w:r w:rsidR="00C035FE"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 단순히</w:t>
            </w:r>
            <w:r w:rsidR="00C035FE"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돈과 존경 받기 위한</w:t>
            </w:r>
            <w:r w:rsidR="006555AF"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 외면적인 이유만으로 정하면 결국 그 직업을 하게 된 순간 꿈이나 목표가 달성되어</w:t>
            </w:r>
            <w:r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,</w:t>
            </w:r>
            <w:r w:rsidR="006555AF"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proofErr w:type="spellStart"/>
            <w:r w:rsidR="006555AF"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지업에</w:t>
            </w:r>
            <w:proofErr w:type="spellEnd"/>
            <w:r w:rsidR="006555AF"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 대한 열정과 의욕을 잃게 됩니다</w:t>
            </w:r>
            <w:r w:rsidR="006555AF"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. </w:t>
            </w:r>
            <w:r w:rsidR="006555AF"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일을 하면 할수록 자신이 생각했던 것과 달라 실망도 하게 될 </w:t>
            </w:r>
            <w:r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수 있습니다</w:t>
            </w:r>
            <w:r w:rsidR="006555AF"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3346D602" w14:textId="3CD00589" w:rsidR="006555AF" w:rsidRPr="00CC0937" w:rsidRDefault="00CC0937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="006555AF"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겉모습과 직업이름만으로 직업을 선택하는 것보다 하고 싶은 것이 무엇인지</w:t>
            </w:r>
            <w:r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라는 내면적인 이유</w:t>
            </w:r>
            <w:r w:rsidR="006555AF"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도 함께 생각해야합니다</w:t>
            </w:r>
            <w:r w:rsidR="006555AF"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.</w:t>
            </w:r>
            <w:r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  <w:r w:rsidR="006555AF"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사람을 가르치고 </w:t>
            </w:r>
            <w:r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싶</w:t>
            </w:r>
            <w:r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다, </w:t>
            </w:r>
            <w:r w:rsidR="006555AF"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사람을 웃게 하고 </w:t>
            </w:r>
            <w:r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싶</w:t>
            </w:r>
            <w:r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다, </w:t>
            </w:r>
          </w:p>
          <w:p w14:paraId="3857661A" w14:textId="2F7E5385" w:rsidR="006555AF" w:rsidRPr="00CC0937" w:rsidRDefault="006555AF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사람</w:t>
            </w:r>
            <w:r w:rsidR="00CC0937"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이나 </w:t>
            </w:r>
            <w:r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동물에 상처를 치료</w:t>
            </w:r>
            <w:r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lastRenderedPageBreak/>
              <w:t>하고 싶</w:t>
            </w:r>
            <w:r w:rsidR="00CC0937"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다</w:t>
            </w:r>
            <w:r w:rsidR="00CC0937"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, </w:t>
            </w:r>
            <w:r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기계를 다루고 </w:t>
            </w:r>
            <w:r w:rsidR="00CC0937"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싶</w:t>
            </w:r>
            <w:r w:rsidR="00CC0937"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다,</w:t>
            </w:r>
            <w:r w:rsidR="00CC0937"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  <w:r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프로그래밍을 하고 </w:t>
            </w:r>
            <w:r w:rsidR="00CC0937"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싶</w:t>
            </w:r>
            <w:r w:rsidR="00CC0937"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다, </w:t>
            </w:r>
            <w:r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게임을 만들고 </w:t>
            </w:r>
            <w:r w:rsidR="00CC0937"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싶</w:t>
            </w:r>
            <w:r w:rsidR="00CC0937"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다,</w:t>
            </w:r>
            <w:r w:rsidR="00CC0937"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  <w:r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집을 꾸미고 싶</w:t>
            </w:r>
            <w:r w:rsidR="00CC0937"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다 등,</w:t>
            </w:r>
            <w:r w:rsidR="00CC0937"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</w:t>
            </w:r>
            <w:r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‘</w:t>
            </w:r>
            <w:r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자신이 무엇을 하고 싶은지</w:t>
            </w:r>
            <w:r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’</w:t>
            </w:r>
            <w:r w:rsidRPr="00CC0937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 내면적인 면도 꼭 함께 생각을 해야 합니다</w:t>
            </w:r>
            <w:r w:rsidRPr="00CC093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330871F5" w14:textId="76C347A7" w:rsidR="006555AF" w:rsidRPr="00157037" w:rsidRDefault="006555AF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1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089EF7" w14:textId="0BF4C306" w:rsidR="006555AF" w:rsidRPr="00157037" w:rsidRDefault="006555AF" w:rsidP="001827AA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lastRenderedPageBreak/>
              <w:t>PPT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C75733" w14:textId="3ACB46BC" w:rsidR="006555AF" w:rsidRPr="00157037" w:rsidRDefault="003B361D" w:rsidP="001827AA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5</w:t>
            </w:r>
            <w:r w:rsidR="006555AF"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분</w:t>
            </w:r>
          </w:p>
        </w:tc>
      </w:tr>
      <w:tr w:rsidR="006555AF" w:rsidRPr="00157037" w14:paraId="418687D9" w14:textId="77777777" w:rsidTr="00684222">
        <w:trPr>
          <w:trHeight w:val="8340"/>
        </w:trPr>
        <w:tc>
          <w:tcPr>
            <w:tcW w:w="456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A29C3DB" w14:textId="1F26BA01" w:rsidR="006555AF" w:rsidRPr="00157037" w:rsidRDefault="006555AF" w:rsidP="001747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52C180" w14:textId="0626B574" w:rsidR="006555AF" w:rsidRPr="00157037" w:rsidRDefault="006555AF" w:rsidP="006C7DAA">
            <w:pPr>
              <w:shd w:val="clear" w:color="auto" w:fill="FFFFFF"/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직업의 조건</w:t>
            </w:r>
          </w:p>
        </w:tc>
        <w:tc>
          <w:tcPr>
            <w:tcW w:w="27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9083AC1" w14:textId="77777777" w:rsidR="001E7E55" w:rsidRDefault="001E7E55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1BC2AE12" w14:textId="77777777" w:rsidR="001E7E55" w:rsidRDefault="001E7E55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169CB3FC" w14:textId="77777777" w:rsidR="001E7E55" w:rsidRDefault="001E7E55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14B191C5" w14:textId="77777777" w:rsidR="001E7E55" w:rsidRDefault="001E7E55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4165FE4E" w14:textId="77777777" w:rsidR="006555AF" w:rsidRPr="00CC160C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proofErr w:type="spellStart"/>
            <w:r w:rsidRPr="00CC160C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변호사요</w:t>
            </w:r>
            <w:proofErr w:type="spellEnd"/>
            <w:r w:rsidRPr="00CC160C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. </w:t>
            </w:r>
            <w:r w:rsidRPr="00CC160C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국가 자격증이 있습니다</w:t>
            </w:r>
            <w:r w:rsidRPr="00CC160C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,</w:t>
            </w:r>
          </w:p>
          <w:p w14:paraId="00D9D859" w14:textId="77777777" w:rsidR="006555AF" w:rsidRPr="00CC160C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CC160C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교사요</w:t>
            </w:r>
            <w:r w:rsidRPr="00CC160C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. </w:t>
            </w:r>
            <w:r w:rsidRPr="00CC160C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공무원이기 때문입니다</w:t>
            </w:r>
            <w:r w:rsidRPr="00CC160C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404D71EC" w14:textId="77777777" w:rsidR="006555AF" w:rsidRPr="00CC160C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CC160C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군인이요</w:t>
            </w:r>
            <w:r w:rsidRPr="00CC160C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. </w:t>
            </w:r>
            <w:r w:rsidRPr="00CC160C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월급을 받습니다</w:t>
            </w:r>
            <w:r w:rsidRPr="00CC160C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76184F49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1DA6A60C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1D3CDE06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431E407B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7A9C8047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4B72B7BA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84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0F21C93" w14:textId="77777777" w:rsidR="006555AF" w:rsidRPr="00157037" w:rsidRDefault="006555AF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- 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몇까지 직업을 제시한다</w:t>
            </w: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452EEBC6" w14:textId="3417EF42" w:rsidR="001E7E55" w:rsidRPr="001E7E55" w:rsidRDefault="001E7E55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1E7E55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="006555AF" w:rsidRPr="001E7E55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이중에서 직업이라 할 수 있는 것이 뭐가 있을까요</w:t>
            </w:r>
            <w:r w:rsidR="006555AF" w:rsidRPr="001E7E55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?</w:t>
            </w:r>
          </w:p>
          <w:p w14:paraId="698C1FE9" w14:textId="77777777" w:rsidR="006555AF" w:rsidRPr="001E7E55" w:rsidRDefault="006555AF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1E7E55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왜 직업이라고 생각하나요</w:t>
            </w:r>
            <w:r w:rsidRPr="001E7E55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?</w:t>
            </w:r>
          </w:p>
          <w:p w14:paraId="3FB12382" w14:textId="77777777" w:rsidR="006555AF" w:rsidRPr="00157037" w:rsidRDefault="006555AF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15429923" w14:textId="77777777" w:rsidR="001E7E55" w:rsidRDefault="001E7E55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36F9853E" w14:textId="77777777" w:rsidR="001E7E55" w:rsidRDefault="001E7E55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1D7977D6" w14:textId="77777777" w:rsidR="001E7E55" w:rsidRDefault="001E7E55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00A418EE" w14:textId="77777777" w:rsidR="007D48F8" w:rsidRDefault="007D48F8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22C2866C" w14:textId="77777777" w:rsidR="007D48F8" w:rsidRPr="00CC160C" w:rsidRDefault="007D48F8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  <w:r w:rsidRPr="00CC160C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여러분이 대답을 해주었지만, 다시 정리하겠습니다.</w:t>
            </w:r>
          </w:p>
          <w:p w14:paraId="79BBD35F" w14:textId="77777777" w:rsidR="006555AF" w:rsidRDefault="007D48F8" w:rsidP="00CC160C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  <w:r w:rsidRPr="00CC160C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Pr="00CC160C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직업은 </w:t>
            </w:r>
            <w:r w:rsidRPr="00CC160C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법을 지킨 일인지 </w:t>
            </w:r>
            <w:r w:rsidRPr="00CC160C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윤리성</w:t>
            </w:r>
            <w:r w:rsidRPr="00CC160C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, 일을 한 뒤 돈을 받을 수 있는지 </w:t>
            </w:r>
            <w:r w:rsidRPr="00CC160C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경제성</w:t>
            </w:r>
            <w:r w:rsidRPr="00CC160C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, 기간이 정해지지 안고 연속적으로 하는 일인지 </w:t>
            </w:r>
            <w:r w:rsidRPr="00CC160C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 xml:space="preserve">계속성의 조건을 </w:t>
            </w:r>
            <w:r w:rsidR="00CC160C" w:rsidRPr="00CC160C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갖춘</w:t>
            </w:r>
            <w:r w:rsidRPr="00CC160C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="00CC160C" w:rsidRPr="00CC160C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일을 직업이라고 할 수 있습니다.</w:t>
            </w:r>
          </w:p>
          <w:p w14:paraId="35A8ED88" w14:textId="77777777" w:rsidR="00CC160C" w:rsidRDefault="00CC160C" w:rsidP="00CC160C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- 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 xml:space="preserve">직업은 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조건(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윤리성</w:t>
            </w: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, 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경제성</w:t>
            </w: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, 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계속성)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을 적절한 이미지와 사례를 활용하며 설명한다.</w:t>
            </w:r>
          </w:p>
          <w:p w14:paraId="2CAD445D" w14:textId="77777777" w:rsidR="00CC160C" w:rsidRPr="007D48F8" w:rsidRDefault="00CC160C" w:rsidP="00CC160C">
            <w:pPr>
              <w:pStyle w:val="a6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Chars="0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 w:val="16"/>
                <w:szCs w:val="20"/>
                <w:shd w:val="clear" w:color="auto" w:fill="FFFFFF"/>
              </w:rPr>
            </w:pPr>
            <w:r w:rsidRPr="007D48F8">
              <w:rPr>
                <w:rFonts w:asciiTheme="minorEastAsia" w:hAnsiTheme="minorEastAsia" w:cs="굴림" w:hint="eastAsia"/>
                <w:b/>
                <w:color w:val="000000"/>
                <w:kern w:val="0"/>
                <w:sz w:val="16"/>
                <w:szCs w:val="20"/>
                <w:shd w:val="clear" w:color="auto" w:fill="FFFFFF"/>
              </w:rPr>
              <w:t>윤리성: 도둑</w:t>
            </w:r>
          </w:p>
          <w:p w14:paraId="0E2461FB" w14:textId="77777777" w:rsidR="00CC160C" w:rsidRPr="007D48F8" w:rsidRDefault="00CC160C" w:rsidP="00CC160C">
            <w:pPr>
              <w:pStyle w:val="a6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Chars="0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 w:val="16"/>
                <w:szCs w:val="20"/>
                <w:shd w:val="clear" w:color="auto" w:fill="FFFFFF"/>
              </w:rPr>
            </w:pPr>
            <w:r w:rsidRPr="007D48F8">
              <w:rPr>
                <w:rFonts w:asciiTheme="minorEastAsia" w:hAnsiTheme="minorEastAsia" w:cs="굴림" w:hint="eastAsia"/>
                <w:b/>
                <w:color w:val="000000"/>
                <w:kern w:val="0"/>
                <w:sz w:val="16"/>
                <w:szCs w:val="20"/>
                <w:shd w:val="clear" w:color="auto" w:fill="FFFFFF"/>
              </w:rPr>
              <w:t>경제성: 교육실습 선생님</w:t>
            </w:r>
          </w:p>
          <w:p w14:paraId="745B0E74" w14:textId="041A9AE9" w:rsidR="00CC160C" w:rsidRPr="00CC160C" w:rsidRDefault="00CC160C" w:rsidP="00CC160C">
            <w:pPr>
              <w:pStyle w:val="a6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Chars="0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 w:val="16"/>
                <w:szCs w:val="20"/>
                <w:shd w:val="clear" w:color="auto" w:fill="FFFFFF"/>
              </w:rPr>
            </w:pPr>
            <w:r w:rsidRPr="007D48F8">
              <w:rPr>
                <w:rFonts w:asciiTheme="minorEastAsia" w:hAnsiTheme="minorEastAsia" w:cs="굴림" w:hint="eastAsia"/>
                <w:b/>
                <w:color w:val="000000"/>
                <w:kern w:val="0"/>
                <w:sz w:val="16"/>
                <w:szCs w:val="20"/>
                <w:shd w:val="clear" w:color="auto" w:fill="FFFFFF"/>
              </w:rPr>
              <w:t>계속성: 교육실습 선생님, 아르바이트</w:t>
            </w:r>
          </w:p>
        </w:tc>
        <w:tc>
          <w:tcPr>
            <w:tcW w:w="11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46653C" w14:textId="2F2C6CDC" w:rsidR="006555AF" w:rsidRPr="00157037" w:rsidRDefault="006555AF" w:rsidP="001827AA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PPT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A69A9E" w14:textId="2D6CB1D0" w:rsidR="006555AF" w:rsidRPr="00157037" w:rsidRDefault="006555AF" w:rsidP="001827AA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5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분</w:t>
            </w:r>
          </w:p>
        </w:tc>
      </w:tr>
      <w:tr w:rsidR="006555AF" w:rsidRPr="00157037" w14:paraId="79826864" w14:textId="77777777" w:rsidTr="00684222">
        <w:trPr>
          <w:trHeight w:val="5614"/>
        </w:trPr>
        <w:tc>
          <w:tcPr>
            <w:tcW w:w="456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11671C3" w14:textId="1BABB2CE" w:rsidR="006555AF" w:rsidRPr="00157037" w:rsidRDefault="006555AF" w:rsidP="001747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EC5102" w14:textId="160BE0E2" w:rsidR="006555AF" w:rsidRPr="00157037" w:rsidRDefault="006555AF" w:rsidP="006C7DAA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우리 생활과 직업</w:t>
            </w:r>
          </w:p>
        </w:tc>
        <w:tc>
          <w:tcPr>
            <w:tcW w:w="27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7ABAFD1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1084D1CD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5271561A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6100F8DD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7D5812D1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36D6E8A4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6DA7BA36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0AA88FDE" w14:textId="77777777" w:rsidR="00B15295" w:rsidRDefault="00B15295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7FA3F1FA" w14:textId="77777777" w:rsidR="00B15295" w:rsidRDefault="00B15295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4F870077" w14:textId="77777777" w:rsidR="00B15295" w:rsidRDefault="00B15295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0929A209" w14:textId="77777777" w:rsidR="00B15295" w:rsidRDefault="00B15295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1D39EDB7" w14:textId="77777777" w:rsidR="00B15295" w:rsidRDefault="00B15295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569F9344" w14:textId="52615308" w:rsidR="006555AF" w:rsidRPr="00B15295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B15295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아니요</w:t>
            </w:r>
            <w:r w:rsidRPr="00B15295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~</w:t>
            </w:r>
            <w:r w:rsidR="00B15295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0FE02374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24BCD77C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036C3625" w14:textId="77777777" w:rsidR="00B15295" w:rsidRDefault="00B15295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5A25DBD2" w14:textId="77777777" w:rsidR="00B15295" w:rsidRDefault="00B15295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796EFA87" w14:textId="77777777" w:rsidR="00B15295" w:rsidRDefault="00B15295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318DF4D2" w14:textId="77777777" w:rsidR="00B15295" w:rsidRDefault="00B15295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7BA36851" w14:textId="477FA147" w:rsidR="006555AF" w:rsidRPr="00B15295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B15295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네</w:t>
            </w:r>
            <w:r w:rsidRPr="00B15295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~</w:t>
            </w:r>
            <w:r w:rsidR="00B15295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6965CA68" w14:textId="77777777" w:rsidR="00B15295" w:rsidRDefault="00B15295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0112F4FE" w14:textId="77777777" w:rsidR="00B15295" w:rsidRDefault="00B15295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16B0FF59" w14:textId="77777777" w:rsidR="00B15295" w:rsidRDefault="00B15295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1F40B880" w14:textId="77777777" w:rsidR="00B15295" w:rsidRDefault="00B15295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1BDA6476" w14:textId="77777777" w:rsidR="00205498" w:rsidRDefault="00205498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7D104147" w14:textId="77777777" w:rsidR="00205498" w:rsidRDefault="00205498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5DBC357F" w14:textId="77777777" w:rsidR="00205498" w:rsidRDefault="00205498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10F2BEB3" w14:textId="4583D76E" w:rsidR="00B15295" w:rsidRDefault="00205498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우와~!</w:t>
            </w:r>
          </w:p>
          <w:p w14:paraId="466BE1A7" w14:textId="77777777" w:rsidR="00205498" w:rsidRDefault="00205498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33BCA9A5" w14:textId="77777777" w:rsidR="00205498" w:rsidRDefault="00205498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67C500F2" w14:textId="77777777" w:rsidR="00205498" w:rsidRDefault="00205498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0BC2343C" w14:textId="77777777" w:rsidR="00205498" w:rsidRDefault="00205498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345A9FFD" w14:textId="77777777" w:rsidR="00205498" w:rsidRDefault="00205498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13B87D9C" w14:textId="77777777" w:rsidR="00205498" w:rsidRDefault="00205498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27B79534" w14:textId="77777777" w:rsidR="00205498" w:rsidRDefault="00205498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48E3A2F6" w14:textId="77777777" w:rsidR="00205498" w:rsidRDefault="00205498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5FEFA49C" w14:textId="77777777" w:rsidR="00205498" w:rsidRDefault="00205498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078AEE6F" w14:textId="4430129D" w:rsidR="00205498" w:rsidRPr="00B15295" w:rsidRDefault="00205498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집중!!</w:t>
            </w:r>
          </w:p>
          <w:p w14:paraId="6DEC6CAD" w14:textId="77777777" w:rsidR="00205498" w:rsidRDefault="00205498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4A6F4755" w14:textId="77777777" w:rsidR="00205498" w:rsidRDefault="00205498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3395225D" w14:textId="77777777" w:rsidR="00205498" w:rsidRDefault="00205498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46E5D513" w14:textId="6ADEAF91" w:rsidR="006555AF" w:rsidRPr="00205498" w:rsidRDefault="00205498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205498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1조: </w:t>
            </w:r>
            <w:r w:rsidR="006555AF" w:rsidRPr="00205498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집까지 배달 해주는 택배기사</w:t>
            </w:r>
            <w:r w:rsidR="006555AF" w:rsidRPr="00205498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7A2C183C" w14:textId="069EB0BC" w:rsidR="006555AF" w:rsidRPr="00205498" w:rsidRDefault="00205498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205498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2조: </w:t>
            </w:r>
            <w:r w:rsidR="006555AF" w:rsidRPr="00205498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공장에서 가게까지 운송해주는 유통업계 운전수</w:t>
            </w:r>
            <w:r w:rsidR="006555AF" w:rsidRPr="00205498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08AAA9F0" w14:textId="6D1AF590" w:rsidR="006555AF" w:rsidRPr="00205498" w:rsidRDefault="00205498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205498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3조: </w:t>
            </w:r>
            <w:r w:rsidR="006555AF" w:rsidRPr="00205498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공장에서 사탕을 만드는 제조자</w:t>
            </w:r>
            <w:r w:rsidR="006555AF" w:rsidRPr="00205498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. </w:t>
            </w:r>
            <w:r w:rsidR="006555AF" w:rsidRPr="00205498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제조업계</w:t>
            </w:r>
            <w:r w:rsidR="006555AF" w:rsidRPr="00205498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0E5139F6" w14:textId="701E93D0" w:rsidR="00205498" w:rsidRPr="00205498" w:rsidRDefault="00205498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  <w:r w:rsidRPr="00205498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4조: </w:t>
            </w:r>
            <w:r w:rsidR="006555AF" w:rsidRPr="00205498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가계에서 판매하는</w:t>
            </w:r>
            <w:r w:rsidRPr="00205498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판매원</w:t>
            </w:r>
            <w:r w:rsidRPr="00205498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…………</w:t>
            </w:r>
          </w:p>
          <w:p w14:paraId="0137F800" w14:textId="77777777" w:rsidR="006555AF" w:rsidRDefault="00205498" w:rsidP="00205498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- 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(끝까지 직업을 발표한 남은 조가 우승. 초콜릿은 수업이 종료하면 준다.)</w:t>
            </w:r>
          </w:p>
          <w:p w14:paraId="5B31BA64" w14:textId="77777777" w:rsidR="00205498" w:rsidRDefault="00205498" w:rsidP="00205498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2D4039AC" w14:textId="64F87EA1" w:rsidR="00205498" w:rsidRPr="00205498" w:rsidRDefault="00205498" w:rsidP="00205498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  <w:r w:rsidRPr="00205498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30</w:t>
            </w: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가지</w:t>
            </w:r>
            <w:r w:rsidRPr="00205498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요.</w:t>
            </w:r>
          </w:p>
        </w:tc>
        <w:tc>
          <w:tcPr>
            <w:tcW w:w="284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B412CBD" w14:textId="25DADAA7" w:rsidR="006555AF" w:rsidRPr="00157037" w:rsidRDefault="006555AF" w:rsidP="0007344C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lastRenderedPageBreak/>
              <w:t>&lt;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활동</w:t>
            </w: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1</w:t>
            </w:r>
            <w:r w:rsidR="00B15295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: </w:t>
            </w:r>
            <w:proofErr w:type="spellStart"/>
            <w:r w:rsidR="00B15295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모둠활동</w:t>
            </w:r>
            <w:proofErr w:type="spellEnd"/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&gt;</w:t>
            </w:r>
          </w:p>
          <w:p w14:paraId="7E5E12B1" w14:textId="1F845BEF" w:rsidR="006555AF" w:rsidRPr="00B15295" w:rsidRDefault="006555AF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- </w:t>
            </w:r>
            <w:r w:rsidR="00B15295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초콜릿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을 중심으로 하여 우리 생활과 밀접한 직업에 대해 생각해 보도록 한다</w:t>
            </w: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.</w:t>
            </w:r>
            <w:r w:rsidR="00B15295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과자를 먹기 위해서는 어떤 직업이 필요한 일을 하는지 유추해 보게 한다</w:t>
            </w: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7A000DCD" w14:textId="77777777" w:rsidR="006555AF" w:rsidRPr="00157037" w:rsidRDefault="006555AF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6F1E7B43" w14:textId="33C794E9" w:rsidR="006555AF" w:rsidRPr="00B15295" w:rsidRDefault="00B15295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="006555AF" w:rsidRPr="00B15295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여러분 주변에 있는 상품이 손 안에 들어올 때까지 얼마나 많은 직업이 관련되어있는지 생각해 본 적이 있습니까</w:t>
            </w:r>
            <w:r w:rsidR="006555AF" w:rsidRPr="00B15295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?</w:t>
            </w:r>
          </w:p>
          <w:p w14:paraId="7F6BBB0A" w14:textId="77777777" w:rsidR="006555AF" w:rsidRPr="00157037" w:rsidRDefault="006555AF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2C9CFFC5" w14:textId="21A5366E" w:rsidR="006555AF" w:rsidRDefault="00B15295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B15295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그럼 지금부터 초콜릿</w:t>
            </w:r>
            <w:r w:rsidR="006555AF" w:rsidRPr="00B15295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으로 생각해</w:t>
            </w:r>
            <w:r w:rsidRPr="00B15295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보도록 합니다.</w:t>
            </w:r>
          </w:p>
          <w:p w14:paraId="2B02F69C" w14:textId="77777777" w:rsidR="00B15295" w:rsidRPr="00B15295" w:rsidRDefault="00B15295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09BD3064" w14:textId="62E54DA1" w:rsidR="006555AF" w:rsidRPr="00157037" w:rsidRDefault="00B15295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- 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3~4명으로 조를 구성하고 </w:t>
            </w:r>
            <w:proofErr w:type="spellStart"/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활동지를</w:t>
            </w:r>
            <w:proofErr w:type="spellEnd"/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배포한다.</w:t>
            </w:r>
          </w:p>
          <w:p w14:paraId="39F6342F" w14:textId="5186191B" w:rsidR="006555AF" w:rsidRDefault="00B15295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활동지를</w:t>
            </w:r>
            <w:proofErr w:type="spellEnd"/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다 받았나요?</w:t>
            </w:r>
          </w:p>
          <w:p w14:paraId="207E12B4" w14:textId="77777777" w:rsidR="00B15295" w:rsidRDefault="00B15295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  <w:p w14:paraId="1FA03A77" w14:textId="42BF259B" w:rsidR="00B15295" w:rsidRDefault="00B15295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그러면 </w:t>
            </w:r>
            <w:proofErr w:type="spellStart"/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조원끼리</w:t>
            </w:r>
            <w:proofErr w:type="spellEnd"/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초콜릿이 우리 손에, 입에 들어오기 까지 어떤 직업들이 있는지 얘기하며, </w:t>
            </w:r>
            <w:proofErr w:type="spellStart"/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활동지를</w:t>
            </w:r>
            <w:proofErr w:type="spellEnd"/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작성해주세요.</w:t>
            </w:r>
          </w:p>
          <w:p w14:paraId="22122142" w14:textId="77777777" w:rsidR="006555AF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205498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많은 직업을 작성한 </w:t>
            </w: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조에</w:t>
            </w:r>
            <w:r w:rsidRPr="00205498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는 초콜릿을 드립니다.</w:t>
            </w:r>
          </w:p>
          <w:p w14:paraId="0F3D2B24" w14:textId="2C694657" w:rsidR="00205498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제한 시간은 10분입니다.</w:t>
            </w:r>
          </w:p>
          <w:p w14:paraId="185D32B7" w14:textId="77777777" w:rsidR="00205498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  <w:p w14:paraId="5EE9EE3D" w14:textId="77777777" w:rsidR="00205498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2FE3C790" w14:textId="16C37073" w:rsidR="00205498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- 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8분 후</w:t>
            </w:r>
          </w:p>
          <w:p w14:paraId="01B26D80" w14:textId="77777777" w:rsidR="00205498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2분 남았습니다. 정리해주세요.</w:t>
            </w:r>
          </w:p>
          <w:p w14:paraId="14E5AD2D" w14:textId="77777777" w:rsidR="00205498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</w:p>
          <w:p w14:paraId="4F658010" w14:textId="79693944" w:rsidR="00205498" w:rsidRDefault="00205498" w:rsidP="00205498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- 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10분 후</w:t>
            </w:r>
          </w:p>
          <w:p w14:paraId="4F1387F0" w14:textId="77777777" w:rsidR="00205498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네, 10분이 지났습니다. 연필을 놓고, 선생님을 봐주세요.</w:t>
            </w:r>
          </w:p>
          <w:p w14:paraId="320EB50B" w14:textId="77777777" w:rsidR="00205498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  <w:t>“</w:t>
            </w: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집중!</w:t>
            </w:r>
            <w:r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  <w:t>”</w:t>
            </w:r>
          </w:p>
          <w:p w14:paraId="79443AC3" w14:textId="77777777" w:rsidR="00205498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  <w:p w14:paraId="6C80A133" w14:textId="77777777" w:rsidR="00205498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네, 좋습니다.</w:t>
            </w:r>
          </w:p>
          <w:p w14:paraId="7FD8AD04" w14:textId="77777777" w:rsidR="00205498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lastRenderedPageBreak/>
              <w:t>그럼 1조부터 차례로 어떤 직업이 있는지 발표 해주세요.</w:t>
            </w:r>
          </w:p>
          <w:p w14:paraId="3672773A" w14:textId="77777777" w:rsidR="00205498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  <w:p w14:paraId="6054C0D0" w14:textId="77777777" w:rsidR="00205498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  <w:p w14:paraId="2E75D61D" w14:textId="77777777" w:rsidR="00205498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  <w:p w14:paraId="79A3D53F" w14:textId="77777777" w:rsidR="00205498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  <w:p w14:paraId="1D38D35E" w14:textId="77777777" w:rsidR="00205498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  <w:p w14:paraId="28116BD5" w14:textId="77777777" w:rsidR="00205498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  <w:p w14:paraId="3F628413" w14:textId="77777777" w:rsidR="00205498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  <w:p w14:paraId="4171A17F" w14:textId="77777777" w:rsidR="00205498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  <w:p w14:paraId="3F4D61C0" w14:textId="77777777" w:rsidR="00205498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  <w:p w14:paraId="16ABC9B6" w14:textId="77777777" w:rsidR="00205498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  <w:p w14:paraId="5765FF1E" w14:textId="77777777" w:rsidR="00205498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  <w:p w14:paraId="2C1ED9E1" w14:textId="77777777" w:rsidR="00205498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몇가지 직업이 있었나요?</w:t>
            </w:r>
          </w:p>
          <w:p w14:paraId="36995C17" w14:textId="77777777" w:rsidR="00205498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  <w:p w14:paraId="07C6DEF5" w14:textId="4EF1063F" w:rsidR="00205498" w:rsidRDefault="00205498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 네, 이 하나의 초콜릿도 여기에 있기까지 다양한 직업을 </w:t>
            </w:r>
            <w:r w:rsidR="006334F7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가진 사람들이 일을 하며 여기까지 온 것입니다.</w:t>
            </w:r>
          </w:p>
          <w:p w14:paraId="40C644AD" w14:textId="4A3AA7B1" w:rsidR="006334F7" w:rsidRPr="00205498" w:rsidRDefault="006334F7" w:rsidP="00B15295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우리들 주변에는 다양하고 많은 직업들이 존재합니다.</w:t>
            </w:r>
          </w:p>
        </w:tc>
        <w:tc>
          <w:tcPr>
            <w:tcW w:w="11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4567F5" w14:textId="623814C5" w:rsidR="006555AF" w:rsidRPr="00157037" w:rsidRDefault="006555AF" w:rsidP="001827AA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lastRenderedPageBreak/>
              <w:t>PPT</w:t>
            </w:r>
            <w:r w:rsidR="00B15295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, </w:t>
            </w:r>
            <w:proofErr w:type="spellStart"/>
            <w:r w:rsidR="00B15295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활동지</w:t>
            </w:r>
            <w:proofErr w:type="spellEnd"/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B1E3F1" w14:textId="399705A8" w:rsidR="006555AF" w:rsidRPr="00157037" w:rsidRDefault="00205498" w:rsidP="001827AA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15</w:t>
            </w:r>
            <w:r w:rsidR="006555AF"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분</w:t>
            </w:r>
          </w:p>
        </w:tc>
      </w:tr>
      <w:tr w:rsidR="00C4237C" w:rsidRPr="00157037" w14:paraId="7D753C35" w14:textId="77777777" w:rsidTr="00684222">
        <w:trPr>
          <w:trHeight w:val="9010"/>
        </w:trPr>
        <w:tc>
          <w:tcPr>
            <w:tcW w:w="456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EBCE59" w14:textId="73640862" w:rsidR="00C4237C" w:rsidRPr="00157037" w:rsidRDefault="00C4237C" w:rsidP="001747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991664" w14:textId="77777777" w:rsidR="00C4237C" w:rsidRPr="00157037" w:rsidRDefault="00C4237C" w:rsidP="006C7DAA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본시학습</w:t>
            </w:r>
            <w:proofErr w:type="spellEnd"/>
          </w:p>
          <w:p w14:paraId="40903313" w14:textId="540E0712" w:rsidR="00C4237C" w:rsidRPr="00157037" w:rsidRDefault="00C4237C" w:rsidP="00CC160C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정리</w:t>
            </w:r>
          </w:p>
        </w:tc>
        <w:tc>
          <w:tcPr>
            <w:tcW w:w="276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68E7005" w14:textId="77777777" w:rsidR="00C4237C" w:rsidRPr="00157037" w:rsidRDefault="00C4237C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 xml:space="preserve">자신이 </w:t>
            </w:r>
            <w:proofErr w:type="spellStart"/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무업을</w:t>
            </w:r>
            <w:proofErr w:type="spellEnd"/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 xml:space="preserve"> 하고 싶은지</w:t>
            </w: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216C2B76" w14:textId="77777777" w:rsidR="00C4237C" w:rsidRPr="00157037" w:rsidRDefault="00C4237C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4DCC17D2" w14:textId="77777777" w:rsidR="00C4237C" w:rsidRPr="00157037" w:rsidRDefault="00C4237C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29BAB7D8" w14:textId="77777777" w:rsidR="00C4237C" w:rsidRPr="00157037" w:rsidRDefault="00C4237C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7B2BAA2A" w14:textId="77777777" w:rsidR="00C4237C" w:rsidRPr="00157037" w:rsidRDefault="00C4237C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552BFF26" w14:textId="77777777" w:rsidR="00C4237C" w:rsidRPr="00157037" w:rsidRDefault="00C4237C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13E8323E" w14:textId="77777777" w:rsidR="00C4237C" w:rsidRPr="00157037" w:rsidRDefault="00C4237C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4DDC3B68" w14:textId="77777777" w:rsidR="00C4237C" w:rsidRPr="00157037" w:rsidRDefault="00C4237C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14DFD82E" w14:textId="77777777" w:rsidR="00C4237C" w:rsidRPr="00157037" w:rsidRDefault="00C4237C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6A75168E" w14:textId="77777777" w:rsidR="00C4237C" w:rsidRPr="00157037" w:rsidRDefault="00C4237C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28EF281E" w14:textId="77777777" w:rsidR="00C4237C" w:rsidRPr="00157037" w:rsidRDefault="00C4237C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79E2DB44" w14:textId="77777777" w:rsidR="00C4237C" w:rsidRPr="00157037" w:rsidRDefault="00C4237C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0F02ADC7" w14:textId="21E74B00" w:rsidR="00C4237C" w:rsidRPr="00157037" w:rsidRDefault="00DD6EAD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내면적 이유</w:t>
            </w:r>
          </w:p>
          <w:p w14:paraId="74D15852" w14:textId="77777777" w:rsidR="00C4237C" w:rsidRDefault="00C4237C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2A5EC04B" w14:textId="77777777" w:rsidR="00DD6EAD" w:rsidRDefault="00DD6EAD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7E36FA79" w14:textId="77777777" w:rsidR="00DD6EAD" w:rsidRDefault="00DD6EAD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28934986" w14:textId="77777777" w:rsidR="00DD6EAD" w:rsidRDefault="00DD6EAD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357860A3" w14:textId="77777777" w:rsidR="00DD6EAD" w:rsidRDefault="00DD6EAD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66202794" w14:textId="77777777" w:rsidR="00DD6EAD" w:rsidRPr="00157037" w:rsidRDefault="00DD6EAD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1E36485D" w14:textId="473F3C44" w:rsidR="00C4237C" w:rsidRDefault="00684222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외면적</w:t>
            </w:r>
          </w:p>
          <w:p w14:paraId="411FBC53" w14:textId="77777777" w:rsidR="00684222" w:rsidRPr="00157037" w:rsidRDefault="00684222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6D0A0C02" w14:textId="77777777" w:rsidR="00C4237C" w:rsidRPr="00157037" w:rsidRDefault="00C4237C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007C71A0" w14:textId="77777777" w:rsidR="00684222" w:rsidRDefault="00684222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2D72407C" w14:textId="357B96CC" w:rsidR="00C4237C" w:rsidRPr="00157037" w:rsidRDefault="00C4237C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윤리성</w:t>
            </w:r>
            <w:r w:rsidRPr="00157037">
              <w:rPr>
                <w:rFonts w:ascii="MS Mincho" w:eastAsia="MS Mincho" w:hAnsi="MS Mincho" w:cs="MS Mincho"/>
                <w:color w:val="000000"/>
                <w:kern w:val="0"/>
                <w:szCs w:val="20"/>
                <w:shd w:val="clear" w:color="auto" w:fill="FFFFFF"/>
              </w:rPr>
              <w:t>・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경제성</w:t>
            </w:r>
            <w:r w:rsidRPr="00157037">
              <w:rPr>
                <w:rFonts w:ascii="MS Mincho" w:eastAsia="MS Mincho" w:hAnsi="MS Mincho" w:cs="MS Mincho"/>
                <w:color w:val="000000"/>
                <w:kern w:val="0"/>
                <w:szCs w:val="20"/>
                <w:shd w:val="clear" w:color="auto" w:fill="FFFFFF"/>
              </w:rPr>
              <w:t>・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계속성</w:t>
            </w:r>
            <w:proofErr w:type="spellEnd"/>
          </w:p>
        </w:tc>
        <w:tc>
          <w:tcPr>
            <w:tcW w:w="284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154E381" w14:textId="287391E5" w:rsidR="00C4237C" w:rsidRDefault="006334F7" w:rsidP="006334F7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&lt;연습문제&gt;</w:t>
            </w:r>
          </w:p>
          <w:p w14:paraId="74B0BD0E" w14:textId="3B9D63E0" w:rsidR="006334F7" w:rsidRPr="006334F7" w:rsidRDefault="00684222" w:rsidP="006334F7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- </w:t>
            </w:r>
            <w:proofErr w:type="spellStart"/>
            <w:r w:rsidRPr="0007344C">
              <w:rPr>
                <w:rFonts w:asciiTheme="minorEastAsia" w:hAnsiTheme="minorEastAsia" w:cs="굴림"/>
                <w:bCs/>
                <w:color w:val="000000"/>
                <w:kern w:val="0"/>
                <w:szCs w:val="20"/>
              </w:rPr>
              <w:t>Kahoot</w:t>
            </w:r>
            <w:r>
              <w:rPr>
                <w:rFonts w:asciiTheme="minorEastAsia" w:hAnsiTheme="minorEastAsia" w:cs="굴림" w:hint="eastAsia"/>
                <w:bCs/>
                <w:color w:val="000000"/>
                <w:kern w:val="0"/>
                <w:szCs w:val="20"/>
              </w:rPr>
              <w:t>를</w:t>
            </w:r>
            <w:proofErr w:type="spellEnd"/>
            <w:r>
              <w:rPr>
                <w:rFonts w:asciiTheme="minorEastAsia" w:hAnsiTheme="minorEastAsia" w:cs="굴림" w:hint="eastAsia"/>
                <w:bCs/>
                <w:color w:val="000000"/>
                <w:kern w:val="0"/>
                <w:szCs w:val="20"/>
              </w:rPr>
              <w:t xml:space="preserve"> 이용해 오늘 배운 개념을 문제로 만들어 학생이 얼마나 이해를 했는지 이해도를 확인한다.</w:t>
            </w:r>
          </w:p>
          <w:p w14:paraId="3C2A4D67" w14:textId="77777777" w:rsidR="00684222" w:rsidRDefault="00684222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573A5BA6" w14:textId="09DBF12D" w:rsidR="00DD6EAD" w:rsidRPr="00DD6EAD" w:rsidRDefault="00DD6EAD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Pr="00DD6EAD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문장에서 빠져있</w:t>
            </w:r>
            <w:r w:rsidRPr="00DD6EAD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는 부분은?</w:t>
            </w:r>
          </w:p>
          <w:p w14:paraId="732F6DE1" w14:textId="77777777" w:rsidR="00684222" w:rsidRDefault="00684222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Cs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Cs/>
                <w:color w:val="000000"/>
                <w:kern w:val="0"/>
                <w:szCs w:val="20"/>
              </w:rPr>
              <w:t>문제1)</w:t>
            </w:r>
          </w:p>
          <w:p w14:paraId="2F41B3E9" w14:textId="0BDDCE27" w:rsidR="00C4237C" w:rsidRPr="00DD6EAD" w:rsidRDefault="00684222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Cs/>
                <w:color w:val="000000"/>
                <w:kern w:val="0"/>
                <w:szCs w:val="20"/>
              </w:rPr>
              <w:t xml:space="preserve"> </w:t>
            </w:r>
            <w:r w:rsidR="006334F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직업</w:t>
            </w:r>
            <w:r w:rsidR="006334F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의</w:t>
            </w:r>
            <w:r w:rsidR="00C4237C"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="006334F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조</w:t>
            </w:r>
            <w:r w:rsidR="006334F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건</w:t>
            </w:r>
            <w:r w:rsidR="00C4237C"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 xml:space="preserve">에서 진로를 고민할 때 직업 이름만으로 선택하기 보다는 </w:t>
            </w:r>
            <w:r w:rsidR="00C4237C"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...</w:t>
            </w:r>
            <w:proofErr w:type="spellStart"/>
            <w:r w:rsidR="00C4237C"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를</w:t>
            </w:r>
            <w:proofErr w:type="spellEnd"/>
            <w:r w:rsidR="00C4237C"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 xml:space="preserve"> 먼저 생각한다</w:t>
            </w:r>
            <w:r w:rsidR="00C4237C"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1003D60A" w14:textId="77777777" w:rsidR="00DD6EAD" w:rsidRPr="00157037" w:rsidRDefault="00DD6EAD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481257E9" w14:textId="77777777" w:rsidR="00684222" w:rsidRDefault="00684222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문제2)</w:t>
            </w:r>
          </w:p>
          <w:p w14:paraId="069FB95B" w14:textId="7B207E1E" w:rsidR="00C4237C" w:rsidRDefault="00684222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="00C4237C"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 xml:space="preserve">직업의 가치는 </w:t>
            </w:r>
            <w:r w:rsidR="00DD6EAD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내면적 이유와 </w:t>
            </w:r>
            <w:r w:rsidR="00DD6EAD" w:rsidRPr="00DD6EAD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연봉</w:t>
            </w:r>
            <w:r w:rsidR="00DD6EAD" w:rsidRPr="00DD6EAD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(</w:t>
            </w:r>
            <w:r w:rsidR="00DD6EAD" w:rsidRPr="00DD6EAD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돈</w:t>
            </w:r>
            <w:r w:rsidR="00DD6EAD" w:rsidRPr="00DD6EAD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)</w:t>
            </w:r>
            <w:r w:rsidR="00DD6EAD" w:rsidRPr="00DD6EAD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이나 겉보기에 멋있어 보여서</w:t>
            </w:r>
            <w:r w:rsidR="00DD6EAD" w:rsidRPr="00DD6EAD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, </w:t>
            </w:r>
            <w:r w:rsidR="00DD6EAD" w:rsidRPr="00DD6EAD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존경을 받기 때문</w:t>
            </w:r>
            <w:r w:rsidR="00DD6EAD" w:rsidRPr="00DD6EAD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등</w:t>
            </w:r>
            <w:r w:rsidR="00DD6EAD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에</w:t>
            </w:r>
            <w:r w:rsidR="00C4237C"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…</w:t>
            </w:r>
            <w:r w:rsidR="00C4237C"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도 함께 생각해야한다</w:t>
            </w:r>
            <w:r w:rsidR="00C4237C"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798894A4" w14:textId="77777777" w:rsidR="00684222" w:rsidRPr="00157037" w:rsidRDefault="00684222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747D1C56" w14:textId="22CFBB78" w:rsidR="00684222" w:rsidRDefault="00684222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문제3)</w:t>
            </w:r>
          </w:p>
          <w:p w14:paraId="74BEC338" w14:textId="4A3C25A1" w:rsidR="00684222" w:rsidRPr="00157037" w:rsidRDefault="00684222" w:rsidP="00684222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직업을 이루는 세 가지 조건은</w:t>
            </w: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?</w:t>
            </w:r>
          </w:p>
          <w:p w14:paraId="1657B53A" w14:textId="77777777" w:rsidR="00684222" w:rsidRDefault="00684222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7A9B34D9" w14:textId="77777777" w:rsidR="00DD6EAD" w:rsidRDefault="00DD6EAD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</w:p>
          <w:p w14:paraId="62F1204B" w14:textId="399F6CD1" w:rsidR="00DD6EAD" w:rsidRDefault="00DD6EAD" w:rsidP="00DD6EAD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&lt;수업 정리&gt;</w:t>
            </w:r>
          </w:p>
          <w:p w14:paraId="341E4DFE" w14:textId="1BCB2851" w:rsidR="00DD6EAD" w:rsidRPr="00DD6EAD" w:rsidRDefault="00DD6EAD" w:rsidP="00DD6EAD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Pr="00DD6EAD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오늘 수업 정리하겠습니다.</w:t>
            </w:r>
          </w:p>
          <w:p w14:paraId="38968504" w14:textId="3D620596" w:rsidR="00C4237C" w:rsidRPr="00DD6EAD" w:rsidRDefault="00684222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DD6EAD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="00C4237C" w:rsidRPr="00DD6EAD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진로를 고민 할 때 직업 이름만으로 선택하기보다는 자신이 무엇을 하고 싶은지를 먼저 생각을 해</w:t>
            </w:r>
            <w:r w:rsidR="00C4237C" w:rsidRPr="00DD6EAD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, </w:t>
            </w:r>
            <w:r w:rsidR="00C4237C" w:rsidRPr="00DD6EAD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하고 싶은 것을 할 수 있는 직업을 탐색해 선택하는 것이 중요합니다</w:t>
            </w:r>
            <w:r w:rsidR="00C4237C" w:rsidRPr="00DD6EAD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. </w:t>
            </w:r>
          </w:p>
          <w:p w14:paraId="2081F25E" w14:textId="77777777" w:rsidR="00C4237C" w:rsidRDefault="00DD6EAD" w:rsidP="00CC160C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</w:pPr>
            <w:r w:rsidRPr="00DD6EAD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="00C4237C" w:rsidRPr="00DD6EAD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직업이란 법에 저축되지 않고</w:t>
            </w:r>
            <w:r w:rsidR="00C4237C" w:rsidRPr="00DD6EAD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, </w:t>
            </w:r>
            <w:r w:rsidR="00C4237C" w:rsidRPr="00DD6EAD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적절한 돈을 받고</w:t>
            </w:r>
            <w:r w:rsidR="00C4237C" w:rsidRPr="00DD6EAD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, </w:t>
            </w:r>
            <w:r w:rsidR="00C4237C" w:rsidRPr="00DD6EAD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연속적으로 활동하는 것을 직업이라고 할 수 있습니다</w:t>
            </w:r>
            <w:r w:rsidR="00C4237C" w:rsidRPr="00DD6EAD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  <w:p w14:paraId="745A6317" w14:textId="2F47721A" w:rsidR="00DD6EAD" w:rsidRPr="00157037" w:rsidRDefault="00DD6EAD" w:rsidP="00CC160C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1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A986E6E" w14:textId="778311A4" w:rsidR="00C4237C" w:rsidRPr="0007344C" w:rsidRDefault="00C4237C" w:rsidP="0007344C">
            <w:pPr>
              <w:shd w:val="clear" w:color="auto" w:fill="FFFFFF"/>
              <w:snapToGrid w:val="0"/>
              <w:spacing w:after="0" w:line="240" w:lineRule="auto"/>
              <w:ind w:left="200"/>
              <w:textAlignment w:val="baseline"/>
              <w:rPr>
                <w:rFonts w:asciiTheme="minorEastAsia" w:hAnsiTheme="minorEastAsia" w:cs="굴림"/>
                <w:bCs/>
                <w:color w:val="000000"/>
                <w:kern w:val="0"/>
                <w:szCs w:val="20"/>
              </w:rPr>
            </w:pPr>
            <w:r w:rsidRPr="0007344C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PPT</w:t>
            </w:r>
            <w:r w:rsidR="0007344C" w:rsidRPr="0007344C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 xml:space="preserve">, </w:t>
            </w:r>
            <w:proofErr w:type="spellStart"/>
            <w:r w:rsidR="0007344C" w:rsidRPr="0007344C">
              <w:rPr>
                <w:rFonts w:asciiTheme="minorEastAsia" w:hAnsiTheme="minorEastAsia" w:cs="굴림"/>
                <w:bCs/>
                <w:color w:val="000000"/>
                <w:kern w:val="0"/>
                <w:szCs w:val="20"/>
              </w:rPr>
              <w:t>Kahoot</w:t>
            </w:r>
            <w:proofErr w:type="spellEnd"/>
          </w:p>
        </w:tc>
        <w:tc>
          <w:tcPr>
            <w:tcW w:w="8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4D1534B" w14:textId="59338FDC" w:rsidR="00C4237C" w:rsidRPr="00157037" w:rsidRDefault="00C4237C" w:rsidP="001827AA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 w:hint="eastAsia"/>
                <w:color w:val="000000"/>
                <w:kern w:val="0"/>
                <w:szCs w:val="20"/>
                <w:shd w:val="clear" w:color="auto" w:fill="FFFFFF"/>
              </w:rPr>
              <w:t>5</w:t>
            </w: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분</w:t>
            </w:r>
          </w:p>
        </w:tc>
      </w:tr>
      <w:tr w:rsidR="00C4237C" w:rsidRPr="00157037" w14:paraId="63C10999" w14:textId="77777777" w:rsidTr="00DD6EAD">
        <w:trPr>
          <w:trHeight w:val="1449"/>
        </w:trPr>
        <w:tc>
          <w:tcPr>
            <w:tcW w:w="45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93C6E6" w14:textId="3DD02240" w:rsidR="00C4237C" w:rsidRPr="00157037" w:rsidRDefault="00C4237C" w:rsidP="001747FF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lastRenderedPageBreak/>
              <w:t>정리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321189" w14:textId="77777777" w:rsidR="00C4237C" w:rsidRPr="00157037" w:rsidRDefault="00C4237C" w:rsidP="00CC160C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다음차시</w:t>
            </w:r>
            <w:proofErr w:type="spellEnd"/>
          </w:p>
          <w:p w14:paraId="58C7FEA2" w14:textId="50D77FFF" w:rsidR="00C4237C" w:rsidRPr="00157037" w:rsidRDefault="00C4237C" w:rsidP="00CC160C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157037">
              <w:rPr>
                <w:rFonts w:asciiTheme="minorEastAsia" w:hAnsiTheme="minorEastAsia" w:cs="굴림"/>
                <w:color w:val="000000"/>
                <w:kern w:val="0"/>
                <w:szCs w:val="20"/>
                <w:shd w:val="clear" w:color="auto" w:fill="FFFFFF"/>
              </w:rPr>
              <w:t>예고</w:t>
            </w:r>
          </w:p>
        </w:tc>
        <w:tc>
          <w:tcPr>
            <w:tcW w:w="2760" w:type="dxa"/>
            <w:tcBorders>
              <w:top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31734D8" w14:textId="121FC74F" w:rsidR="00C4237C" w:rsidRPr="00157037" w:rsidRDefault="00C4237C" w:rsidP="001827AA">
            <w:pPr>
              <w:shd w:val="clear" w:color="auto" w:fill="FFFFFF"/>
              <w:snapToGrid w:val="0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84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1C42881" w14:textId="33FA32F7" w:rsidR="00C4237C" w:rsidRPr="00DD6EAD" w:rsidRDefault="00DD6EAD" w:rsidP="001827AA">
            <w:pPr>
              <w:shd w:val="clear" w:color="auto" w:fill="FFFFFF"/>
              <w:spacing w:after="0" w:line="240" w:lineRule="auto"/>
              <w:jc w:val="left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DD6EAD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 xml:space="preserve"> </w:t>
            </w:r>
            <w:r w:rsidR="00C4237C" w:rsidRPr="00DD6EAD">
              <w:rPr>
                <w:rFonts w:asciiTheme="minorEastAsia" w:hAnsiTheme="minorEastAsia" w:cs="굴림"/>
                <w:b/>
                <w:color w:val="000000"/>
                <w:kern w:val="0"/>
                <w:szCs w:val="20"/>
                <w:shd w:val="clear" w:color="auto" w:fill="FFFFFF"/>
              </w:rPr>
              <w:t>다음시간에는 다양한 직업에 대해 알아보겠습니다</w:t>
            </w:r>
            <w:r w:rsidR="00C4237C" w:rsidRPr="00DD6EAD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  <w:shd w:val="clear" w:color="auto" w:fill="FFFFFF"/>
              </w:rPr>
              <w:t>.</w:t>
            </w:r>
          </w:p>
        </w:tc>
        <w:tc>
          <w:tcPr>
            <w:tcW w:w="11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52B31A" w14:textId="6E17F1E3" w:rsidR="00C4237C" w:rsidRPr="00157037" w:rsidRDefault="0007344C" w:rsidP="001827AA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PPT</w:t>
            </w:r>
          </w:p>
        </w:tc>
        <w:tc>
          <w:tcPr>
            <w:tcW w:w="808" w:type="dxa"/>
            <w:vMerge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ADEF46" w14:textId="43071D9F" w:rsidR="00C4237C" w:rsidRPr="00157037" w:rsidRDefault="00C4237C" w:rsidP="001827AA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</w:tbl>
    <w:p w14:paraId="623DA704" w14:textId="77777777" w:rsidR="001747FF" w:rsidRPr="00157037" w:rsidRDefault="001747FF" w:rsidP="001747FF">
      <w:pPr>
        <w:shd w:val="clear" w:color="auto" w:fill="FFFFFF"/>
        <w:snapToGrid w:val="0"/>
        <w:spacing w:after="0" w:line="240" w:lineRule="auto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157037">
        <w:rPr>
          <w:rFonts w:asciiTheme="minorEastAsia" w:hAnsiTheme="minorEastAsia" w:cs="굴림"/>
          <w:color w:val="000000"/>
          <w:kern w:val="0"/>
          <w:szCs w:val="20"/>
          <w:shd w:val="clear" w:color="auto" w:fill="FFFFFF"/>
        </w:rPr>
        <w:t>※관련 학습 중 진로 지도와 연관되는 내용은 필요시 교수</w:t>
      </w:r>
      <w:r w:rsidRPr="00157037">
        <w:rPr>
          <w:rFonts w:asciiTheme="minorEastAsia" w:hAnsiTheme="minorEastAsia" w:cs="굴림" w:hint="eastAsia"/>
          <w:color w:val="000000"/>
          <w:kern w:val="0"/>
          <w:szCs w:val="20"/>
          <w:shd w:val="clear" w:color="auto" w:fill="FFFFFF"/>
        </w:rPr>
        <w:t>-</w:t>
      </w:r>
      <w:r w:rsidRPr="00157037">
        <w:rPr>
          <w:rFonts w:asciiTheme="minorEastAsia" w:hAnsiTheme="minorEastAsia" w:cs="굴림"/>
          <w:color w:val="000000"/>
          <w:kern w:val="0"/>
          <w:szCs w:val="20"/>
          <w:shd w:val="clear" w:color="auto" w:fill="FFFFFF"/>
        </w:rPr>
        <w:t xml:space="preserve">학습 활동의 </w:t>
      </w:r>
      <w:proofErr w:type="spellStart"/>
      <w:r w:rsidRPr="00157037">
        <w:rPr>
          <w:rFonts w:asciiTheme="minorEastAsia" w:hAnsiTheme="minorEastAsia" w:cs="굴림"/>
          <w:color w:val="000000"/>
          <w:kern w:val="0"/>
          <w:szCs w:val="20"/>
          <w:shd w:val="clear" w:color="auto" w:fill="FFFFFF"/>
        </w:rPr>
        <w:t>교사란에</w:t>
      </w:r>
      <w:proofErr w:type="spellEnd"/>
      <w:r w:rsidRPr="00157037">
        <w:rPr>
          <w:rFonts w:asciiTheme="minorEastAsia" w:hAnsiTheme="minorEastAsia" w:cs="굴림"/>
          <w:color w:val="000000"/>
          <w:kern w:val="0"/>
          <w:szCs w:val="20"/>
          <w:shd w:val="clear" w:color="auto" w:fill="FFFFFF"/>
        </w:rPr>
        <w:t xml:space="preserve"> 포함하여 작성한다</w:t>
      </w:r>
      <w:r w:rsidRPr="00157037">
        <w:rPr>
          <w:rFonts w:asciiTheme="minorEastAsia" w:hAnsiTheme="minorEastAsia" w:cs="굴림" w:hint="eastAsia"/>
          <w:color w:val="000000"/>
          <w:kern w:val="0"/>
          <w:szCs w:val="20"/>
          <w:shd w:val="clear" w:color="auto" w:fill="FFFFFF"/>
        </w:rPr>
        <w:t>.</w:t>
      </w:r>
    </w:p>
    <w:p w14:paraId="723D3990" w14:textId="77777777" w:rsidR="001747FF" w:rsidRPr="00157037" w:rsidRDefault="001747FF" w:rsidP="001747FF">
      <w:pPr>
        <w:shd w:val="clear" w:color="auto" w:fill="FFFFFF"/>
        <w:snapToGrid w:val="0"/>
        <w:spacing w:after="0" w:line="240" w:lineRule="auto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31D645D8" w14:textId="77777777" w:rsidR="001747FF" w:rsidRPr="00157037" w:rsidRDefault="001747FF" w:rsidP="001747FF">
      <w:pPr>
        <w:shd w:val="clear" w:color="auto" w:fill="FFFFFF"/>
        <w:snapToGrid w:val="0"/>
        <w:spacing w:after="0" w:line="240" w:lineRule="auto"/>
        <w:textAlignment w:val="baseline"/>
        <w:rPr>
          <w:rFonts w:asciiTheme="minorEastAsia" w:hAnsiTheme="minorEastAsia" w:cs="굴림"/>
          <w:b/>
          <w:bCs/>
          <w:color w:val="000000"/>
          <w:kern w:val="0"/>
          <w:szCs w:val="20"/>
        </w:rPr>
      </w:pPr>
      <w:r w:rsidRPr="00157037">
        <w:rPr>
          <w:rFonts w:asciiTheme="minorEastAsia" w:hAnsiTheme="minorEastAsia" w:cs="굴림"/>
          <w:b/>
          <w:bCs/>
          <w:color w:val="000000"/>
          <w:kern w:val="0"/>
          <w:szCs w:val="20"/>
          <w:shd w:val="clear" w:color="auto" w:fill="FFFFFF"/>
        </w:rPr>
        <w:t>Ⅱ</w:t>
      </w:r>
      <w:r w:rsidRPr="00157037">
        <w:rPr>
          <w:rFonts w:asciiTheme="minorEastAsia" w:hAnsiTheme="minorEastAsia" w:cs="굴림" w:hint="eastAsia"/>
          <w:b/>
          <w:bCs/>
          <w:color w:val="000000"/>
          <w:kern w:val="0"/>
          <w:szCs w:val="20"/>
          <w:shd w:val="clear" w:color="auto" w:fill="FFFFFF"/>
        </w:rPr>
        <w:t xml:space="preserve">. </w:t>
      </w:r>
      <w:r w:rsidRPr="00157037">
        <w:rPr>
          <w:rFonts w:asciiTheme="minorEastAsia" w:hAnsiTheme="minorEastAsia" w:cs="굴림"/>
          <w:b/>
          <w:bCs/>
          <w:color w:val="000000"/>
          <w:kern w:val="0"/>
          <w:szCs w:val="20"/>
          <w:shd w:val="clear" w:color="auto" w:fill="FFFFFF"/>
        </w:rPr>
        <w:t>교수</w:t>
      </w:r>
      <w:r w:rsidRPr="00157037">
        <w:rPr>
          <w:rFonts w:asciiTheme="minorEastAsia" w:hAnsiTheme="minorEastAsia" w:cs="굴림" w:hint="eastAsia"/>
          <w:b/>
          <w:bCs/>
          <w:color w:val="000000"/>
          <w:kern w:val="0"/>
          <w:szCs w:val="20"/>
          <w:shd w:val="clear" w:color="auto" w:fill="FFFFFF"/>
        </w:rPr>
        <w:t>-</w:t>
      </w:r>
      <w:r w:rsidRPr="00157037">
        <w:rPr>
          <w:rFonts w:asciiTheme="minorEastAsia" w:hAnsiTheme="minorEastAsia" w:cs="굴림"/>
          <w:b/>
          <w:bCs/>
          <w:color w:val="000000"/>
          <w:kern w:val="0"/>
          <w:szCs w:val="20"/>
          <w:shd w:val="clear" w:color="auto" w:fill="FFFFFF"/>
        </w:rPr>
        <w:t>학습 자료</w:t>
      </w:r>
    </w:p>
    <w:p w14:paraId="0442451E" w14:textId="77777777" w:rsidR="001747FF" w:rsidRDefault="001747FF" w:rsidP="001747FF">
      <w:pPr>
        <w:pStyle w:val="a6"/>
        <w:numPr>
          <w:ilvl w:val="0"/>
          <w:numId w:val="3"/>
        </w:numPr>
        <w:shd w:val="clear" w:color="auto" w:fill="FFFFFF"/>
        <w:snapToGrid w:val="0"/>
        <w:spacing w:after="0" w:line="240" w:lineRule="auto"/>
        <w:ind w:leftChars="0"/>
        <w:textAlignment w:val="baseline"/>
        <w:rPr>
          <w:rFonts w:asciiTheme="minorEastAsia" w:hAnsiTheme="minorEastAsia" w:cs="굴림"/>
          <w:b/>
          <w:bCs/>
          <w:color w:val="000000"/>
          <w:kern w:val="0"/>
          <w:szCs w:val="20"/>
        </w:rPr>
      </w:pPr>
      <w:r w:rsidRPr="00157037">
        <w:rPr>
          <w:rFonts w:asciiTheme="minorEastAsia" w:hAnsiTheme="minorEastAsia" w:cs="굴림" w:hint="eastAsia"/>
          <w:b/>
          <w:bCs/>
          <w:color w:val="000000"/>
          <w:kern w:val="0"/>
          <w:szCs w:val="20"/>
        </w:rPr>
        <w:t>PPT</w:t>
      </w:r>
    </w:p>
    <w:p w14:paraId="1B7C5674" w14:textId="7DCD0294" w:rsidR="00CC160C" w:rsidRPr="00CC160C" w:rsidRDefault="00CC160C" w:rsidP="001747FF">
      <w:pPr>
        <w:pStyle w:val="a6"/>
        <w:numPr>
          <w:ilvl w:val="0"/>
          <w:numId w:val="3"/>
        </w:numPr>
        <w:shd w:val="clear" w:color="auto" w:fill="FFFFFF"/>
        <w:snapToGrid w:val="0"/>
        <w:spacing w:after="0" w:line="240" w:lineRule="auto"/>
        <w:ind w:leftChars="0"/>
        <w:textAlignment w:val="baseline"/>
        <w:rPr>
          <w:rFonts w:asciiTheme="minorEastAsia" w:hAnsiTheme="minorEastAsia" w:cs="굴림"/>
          <w:b/>
          <w:bCs/>
          <w:color w:val="000000"/>
          <w:kern w:val="0"/>
          <w:szCs w:val="20"/>
        </w:rPr>
      </w:pPr>
      <w:proofErr w:type="spellStart"/>
      <w:r w:rsidRPr="00CC160C">
        <w:rPr>
          <w:rFonts w:asciiTheme="minorEastAsia" w:hAnsiTheme="minorEastAsia"/>
          <w:b/>
          <w:color w:val="454545"/>
          <w:szCs w:val="20"/>
        </w:rPr>
        <w:t>Padlet</w:t>
      </w:r>
      <w:proofErr w:type="spellEnd"/>
    </w:p>
    <w:p w14:paraId="646A6375" w14:textId="1251C926" w:rsidR="00CC160C" w:rsidRPr="00CC160C" w:rsidRDefault="00CC160C" w:rsidP="00CC160C">
      <w:pPr>
        <w:pStyle w:val="a6"/>
        <w:numPr>
          <w:ilvl w:val="0"/>
          <w:numId w:val="3"/>
        </w:numPr>
        <w:shd w:val="clear" w:color="auto" w:fill="FFFFFF"/>
        <w:snapToGrid w:val="0"/>
        <w:spacing w:after="0" w:line="240" w:lineRule="auto"/>
        <w:ind w:leftChars="0"/>
        <w:textAlignment w:val="baseline"/>
        <w:rPr>
          <w:rFonts w:asciiTheme="minorEastAsia" w:hAnsiTheme="minorEastAsia" w:cs="굴림"/>
          <w:b/>
          <w:bCs/>
          <w:color w:val="000000"/>
          <w:kern w:val="0"/>
          <w:szCs w:val="20"/>
        </w:rPr>
      </w:pPr>
      <w:proofErr w:type="spellStart"/>
      <w:r>
        <w:rPr>
          <w:rFonts w:asciiTheme="minorEastAsia" w:hAnsiTheme="minorEastAsia" w:cs="굴림"/>
          <w:b/>
          <w:bCs/>
          <w:color w:val="000000"/>
          <w:kern w:val="0"/>
          <w:szCs w:val="20"/>
        </w:rPr>
        <w:t>Kahoot</w:t>
      </w:r>
      <w:proofErr w:type="spellEnd"/>
    </w:p>
    <w:p w14:paraId="7D62349C" w14:textId="77777777" w:rsidR="001747FF" w:rsidRPr="00157037" w:rsidRDefault="001747FF" w:rsidP="001747FF">
      <w:pPr>
        <w:pStyle w:val="a6"/>
        <w:numPr>
          <w:ilvl w:val="0"/>
          <w:numId w:val="3"/>
        </w:numPr>
        <w:shd w:val="clear" w:color="auto" w:fill="FFFFFF"/>
        <w:snapToGrid w:val="0"/>
        <w:spacing w:after="0" w:line="240" w:lineRule="auto"/>
        <w:ind w:leftChars="0"/>
        <w:textAlignment w:val="baseline"/>
        <w:rPr>
          <w:rFonts w:asciiTheme="minorEastAsia" w:hAnsiTheme="minorEastAsia" w:cs="굴림"/>
          <w:b/>
          <w:bCs/>
          <w:color w:val="000000"/>
          <w:kern w:val="0"/>
          <w:szCs w:val="20"/>
        </w:rPr>
      </w:pPr>
      <w:r w:rsidRPr="00157037">
        <w:rPr>
          <w:rFonts w:asciiTheme="minorEastAsia" w:hAnsiTheme="minorEastAsia" w:cs="굴림"/>
          <w:b/>
          <w:bCs/>
          <w:color w:val="000000"/>
          <w:kern w:val="0"/>
          <w:szCs w:val="20"/>
          <w:shd w:val="clear" w:color="auto" w:fill="FFFFFF"/>
        </w:rPr>
        <w:t>동영상</w:t>
      </w:r>
    </w:p>
    <w:p w14:paraId="3B894506" w14:textId="4650A76F" w:rsidR="001747FF" w:rsidRPr="00157037" w:rsidRDefault="001747FF" w:rsidP="001747FF">
      <w:pPr>
        <w:shd w:val="clear" w:color="auto" w:fill="FFFFFF"/>
        <w:snapToGrid w:val="0"/>
        <w:spacing w:after="0" w:line="240" w:lineRule="auto"/>
        <w:ind w:left="400" w:hanging="200"/>
        <w:textAlignment w:val="baseline"/>
        <w:rPr>
          <w:rFonts w:asciiTheme="minorEastAsia" w:hAnsiTheme="minorEastAsia" w:cs="굴림"/>
          <w:b/>
          <w:bCs/>
          <w:color w:val="000000"/>
          <w:kern w:val="0"/>
          <w:szCs w:val="20"/>
        </w:rPr>
      </w:pPr>
      <w:r w:rsidRPr="00157037">
        <w:rPr>
          <w:rFonts w:asciiTheme="minorEastAsia" w:hAnsiTheme="minorEastAsia" w:cs="굴림"/>
          <w:b/>
          <w:bCs/>
          <w:color w:val="000000"/>
          <w:kern w:val="0"/>
          <w:szCs w:val="20"/>
          <w:shd w:val="clear" w:color="auto" w:fill="FFFFFF"/>
        </w:rPr>
        <w:t xml:space="preserve">애니메이션 제작 </w:t>
      </w:r>
      <w:r w:rsidR="00CC160C">
        <w:rPr>
          <w:rFonts w:asciiTheme="minorEastAsia" w:hAnsiTheme="minorEastAsia" w:cs="굴림"/>
          <w:b/>
          <w:bCs/>
          <w:color w:val="000000"/>
          <w:kern w:val="0"/>
          <w:szCs w:val="20"/>
          <w:shd w:val="clear" w:color="auto" w:fill="FFFFFF"/>
        </w:rPr>
        <w:t>‘</w:t>
      </w:r>
      <w:proofErr w:type="spellStart"/>
      <w:r w:rsidR="00CC160C">
        <w:rPr>
          <w:rFonts w:asciiTheme="minorEastAsia" w:hAnsiTheme="minorEastAsia" w:cs="굴림" w:hint="eastAsia"/>
          <w:b/>
          <w:bCs/>
          <w:color w:val="000000"/>
          <w:kern w:val="0"/>
          <w:szCs w:val="20"/>
          <w:shd w:val="clear" w:color="auto" w:fill="FFFFFF"/>
        </w:rPr>
        <w:t>곰부부</w:t>
      </w:r>
      <w:proofErr w:type="spellEnd"/>
      <w:r w:rsidR="00CC160C">
        <w:rPr>
          <w:rFonts w:asciiTheme="minorEastAsia" w:hAnsiTheme="minorEastAsia" w:cs="굴림" w:hint="eastAsia"/>
          <w:b/>
          <w:bCs/>
          <w:color w:val="000000"/>
          <w:kern w:val="0"/>
          <w:szCs w:val="20"/>
          <w:shd w:val="clear" w:color="auto" w:fill="FFFFFF"/>
        </w:rPr>
        <w:t xml:space="preserve"> 이야기</w:t>
      </w:r>
      <w:r w:rsidR="00CC160C">
        <w:rPr>
          <w:rFonts w:asciiTheme="minorEastAsia" w:hAnsiTheme="minorEastAsia" w:cs="굴림"/>
          <w:b/>
          <w:bCs/>
          <w:color w:val="000000"/>
          <w:kern w:val="0"/>
          <w:szCs w:val="20"/>
          <w:shd w:val="clear" w:color="auto" w:fill="FFFFFF"/>
        </w:rPr>
        <w:t>’</w:t>
      </w:r>
    </w:p>
    <w:p w14:paraId="1C29D6DE" w14:textId="27ACFAAD" w:rsidR="008C453B" w:rsidRDefault="001747FF" w:rsidP="001747FF">
      <w:pPr>
        <w:shd w:val="clear" w:color="auto" w:fill="FFFFFF"/>
        <w:snapToGrid w:val="0"/>
        <w:spacing w:after="0" w:line="240" w:lineRule="auto"/>
        <w:ind w:left="400" w:hanging="200"/>
        <w:textAlignment w:val="baseline"/>
        <w:rPr>
          <w:rFonts w:asciiTheme="minorEastAsia" w:hAnsiTheme="minorEastAsia" w:cs="굴림"/>
          <w:b/>
          <w:bCs/>
          <w:color w:val="000000"/>
          <w:kern w:val="0"/>
          <w:szCs w:val="20"/>
          <w:shd w:val="clear" w:color="auto" w:fill="FFFFFF"/>
        </w:rPr>
      </w:pPr>
      <w:r w:rsidRPr="00157037">
        <w:rPr>
          <w:rFonts w:asciiTheme="minorEastAsia" w:hAnsiTheme="minorEastAsia" w:cs="굴림"/>
          <w:b/>
          <w:bCs/>
          <w:color w:val="000000"/>
          <w:kern w:val="0"/>
          <w:szCs w:val="20"/>
          <w:shd w:val="clear" w:color="auto" w:fill="FFFFFF"/>
        </w:rPr>
        <w:t xml:space="preserve">영화 </w:t>
      </w:r>
      <w:r w:rsidRPr="00157037">
        <w:rPr>
          <w:rFonts w:asciiTheme="minorEastAsia" w:hAnsiTheme="minorEastAsia" w:cs="굴림" w:hint="eastAsia"/>
          <w:b/>
          <w:bCs/>
          <w:color w:val="000000"/>
          <w:kern w:val="0"/>
          <w:szCs w:val="20"/>
          <w:shd w:val="clear" w:color="auto" w:fill="FFFFFF"/>
        </w:rPr>
        <w:t>‘</w:t>
      </w:r>
      <w:r w:rsidRPr="00157037">
        <w:rPr>
          <w:rFonts w:asciiTheme="minorEastAsia" w:hAnsiTheme="minorEastAsia" w:cs="굴림"/>
          <w:b/>
          <w:bCs/>
          <w:color w:val="000000"/>
          <w:kern w:val="0"/>
          <w:szCs w:val="20"/>
          <w:shd w:val="clear" w:color="auto" w:fill="FFFFFF"/>
        </w:rPr>
        <w:t>행복을 찾아서</w:t>
      </w:r>
      <w:r w:rsidRPr="00157037">
        <w:rPr>
          <w:rFonts w:asciiTheme="minorEastAsia" w:hAnsiTheme="minorEastAsia" w:cs="굴림" w:hint="eastAsia"/>
          <w:b/>
          <w:bCs/>
          <w:color w:val="000000"/>
          <w:kern w:val="0"/>
          <w:szCs w:val="20"/>
          <w:shd w:val="clear" w:color="auto" w:fill="FFFFFF"/>
        </w:rPr>
        <w:t>’(2009) (</w:t>
      </w:r>
      <w:hyperlink r:id="rId9" w:history="1">
        <w:r w:rsidR="00CC160C" w:rsidRPr="00022EE4">
          <w:rPr>
            <w:rStyle w:val="a7"/>
            <w:rFonts w:asciiTheme="minorEastAsia" w:hAnsiTheme="minorEastAsia" w:cs="굴림" w:hint="eastAsia"/>
            <w:b/>
            <w:bCs/>
            <w:szCs w:val="20"/>
            <w:shd w:val="clear" w:color="auto" w:fill="FFFFFF"/>
          </w:rPr>
          <w:t>https://www.youtube.com/watch?v=9Os_ledch-U</w:t>
        </w:r>
        <w:r w:rsidR="00CC160C" w:rsidRPr="00022EE4">
          <w:rPr>
            <w:rStyle w:val="a7"/>
            <w:rFonts w:asciiTheme="minorEastAsia" w:hAnsiTheme="minorEastAsia" w:cs="굴림" w:hint="eastAsia"/>
            <w:b/>
            <w:bCs/>
            <w:kern w:val="0"/>
            <w:szCs w:val="20"/>
            <w:shd w:val="clear" w:color="auto" w:fill="FFFFFF"/>
          </w:rPr>
          <w:t>)</w:t>
        </w:r>
      </w:hyperlink>
    </w:p>
    <w:p w14:paraId="669E7345" w14:textId="59F58326" w:rsidR="00CC160C" w:rsidRPr="00CC160C" w:rsidRDefault="00CC160C" w:rsidP="00CC160C">
      <w:pPr>
        <w:pStyle w:val="a6"/>
        <w:numPr>
          <w:ilvl w:val="0"/>
          <w:numId w:val="8"/>
        </w:numPr>
        <w:shd w:val="clear" w:color="auto" w:fill="FFFFFF"/>
        <w:snapToGrid w:val="0"/>
        <w:spacing w:after="0" w:line="240" w:lineRule="auto"/>
        <w:ind w:leftChars="0"/>
        <w:textAlignment w:val="baseline"/>
        <w:rPr>
          <w:rFonts w:asciiTheme="minorEastAsia" w:hAnsiTheme="minorEastAsia" w:cs="굴림"/>
          <w:b/>
          <w:bCs/>
          <w:color w:val="000000"/>
          <w:kern w:val="0"/>
          <w:szCs w:val="20"/>
        </w:rPr>
      </w:pPr>
      <w:proofErr w:type="spellStart"/>
      <w:r>
        <w:rPr>
          <w:rFonts w:asciiTheme="minorEastAsia" w:hAnsiTheme="minorEastAsia" w:cs="굴림" w:hint="eastAsia"/>
          <w:b/>
          <w:bCs/>
          <w:color w:val="000000"/>
          <w:kern w:val="0"/>
          <w:szCs w:val="20"/>
        </w:rPr>
        <w:t>활동지</w:t>
      </w:r>
      <w:proofErr w:type="spellEnd"/>
    </w:p>
    <w:sectPr w:rsidR="00CC160C" w:rsidRPr="00CC160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55FF8E" w14:textId="77777777" w:rsidR="0013219C" w:rsidRDefault="0013219C" w:rsidP="00757BB1">
      <w:pPr>
        <w:spacing w:after="0" w:line="240" w:lineRule="auto"/>
      </w:pPr>
      <w:r>
        <w:separator/>
      </w:r>
    </w:p>
  </w:endnote>
  <w:endnote w:type="continuationSeparator" w:id="0">
    <w:p w14:paraId="23E415C9" w14:textId="77777777" w:rsidR="0013219C" w:rsidRDefault="0013219C" w:rsidP="00757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charset w:val="81"/>
    <w:family w:val="auto"/>
    <w:pitch w:val="variable"/>
    <w:sig w:usb0="9000002F" w:usb1="29D77CFB" w:usb2="00000012" w:usb3="00000000" w:csb0="00080001" w:csb1="00000000"/>
  </w:font>
  <w:font w:name="굴림">
    <w:charset w:val="81"/>
    <w:family w:val="auto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algun Gothic">
    <w:panose1 w:val="020B0503020000020004"/>
    <w:charset w:val="81"/>
    <w:family w:val="auto"/>
    <w:pitch w:val="variable"/>
    <w:sig w:usb0="9000002F" w:usb1="29D77CFB" w:usb2="00000012" w:usb3="00000000" w:csb0="00080001" w:csb1="00000000"/>
  </w:font>
  <w:font w:name="Apple SD 산돌고딕 Neo 일반체">
    <w:charset w:val="81"/>
    <w:family w:val="auto"/>
    <w:pitch w:val="variable"/>
    <w:sig w:usb0="00000203" w:usb1="29D72C10" w:usb2="00000010" w:usb3="00000000" w:csb0="00280005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NanumGothic ExtraBold">
    <w:charset w:val="81"/>
    <w:family w:val="auto"/>
    <w:pitch w:val="variable"/>
    <w:sig w:usb0="900002A7" w:usb1="29D7FCFB" w:usb2="00000010" w:usb3="00000000" w:csb0="00080001" w:csb1="00000000"/>
  </w:font>
  <w:font w:name="NanumGothic">
    <w:charset w:val="81"/>
    <w:family w:val="auto"/>
    <w:pitch w:val="variable"/>
    <w:sig w:usb0="900002A7" w:usb1="29D7FCFB" w:usb2="00000010" w:usb3="00000000" w:csb0="00080001" w:csb1="00000000"/>
  </w:font>
  <w:font w:name=".Apple SD Gothic NeoI">
    <w:panose1 w:val="02000300000000000000"/>
    <w:charset w:val="81"/>
    <w:family w:val="auto"/>
    <w:pitch w:val="variable"/>
    <w:sig w:usb0="00000203" w:usb1="29D72C10" w:usb2="00000010" w:usb3="00000000" w:csb0="00280005" w:csb1="00000000"/>
  </w:font>
  <w:font w:name="AppleSystemUIFont">
    <w:altName w:val="Angsana New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ppleGothic">
    <w:panose1 w:val="02000500000000000000"/>
    <w:charset w:val="81"/>
    <w:family w:val="auto"/>
    <w:pitch w:val="variable"/>
    <w:sig w:usb0="00000001" w:usb1="09060000" w:usb2="00000010" w:usb3="00000000" w:csb0="0008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pple SD 산돌고딕 Neo 볼드체">
    <w:charset w:val="81"/>
    <w:family w:val="auto"/>
    <w:pitch w:val="variable"/>
    <w:sig w:usb0="00000203" w:usb1="29D72C10" w:usb2="00000010" w:usb3="00000000" w:csb0="00280005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E0E2DD" w14:textId="77777777" w:rsidR="0013219C" w:rsidRDefault="0013219C" w:rsidP="00757BB1">
      <w:pPr>
        <w:spacing w:after="0" w:line="240" w:lineRule="auto"/>
      </w:pPr>
      <w:r>
        <w:separator/>
      </w:r>
    </w:p>
  </w:footnote>
  <w:footnote w:type="continuationSeparator" w:id="0">
    <w:p w14:paraId="7AF80A36" w14:textId="77777777" w:rsidR="0013219C" w:rsidRDefault="0013219C" w:rsidP="00757B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154C56"/>
    <w:multiLevelType w:val="hybridMultilevel"/>
    <w:tmpl w:val="8762423C"/>
    <w:lvl w:ilvl="0" w:tplc="73C24EFA">
      <w:numFmt w:val="bullet"/>
      <w:lvlText w:val="-"/>
      <w:lvlJc w:val="left"/>
      <w:pPr>
        <w:ind w:left="5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3219178D"/>
    <w:multiLevelType w:val="hybridMultilevel"/>
    <w:tmpl w:val="29B20AB6"/>
    <w:lvl w:ilvl="0" w:tplc="73C24EFA">
      <w:numFmt w:val="bullet"/>
      <w:lvlText w:val="-"/>
      <w:lvlJc w:val="left"/>
      <w:pPr>
        <w:ind w:left="680" w:hanging="48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6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00" w:hanging="480"/>
      </w:pPr>
      <w:rPr>
        <w:rFonts w:ascii="Wingdings" w:hAnsi="Wingdings" w:hint="default"/>
      </w:rPr>
    </w:lvl>
  </w:abstractNum>
  <w:abstractNum w:abstractNumId="2">
    <w:nsid w:val="37824011"/>
    <w:multiLevelType w:val="hybridMultilevel"/>
    <w:tmpl w:val="06D09F92"/>
    <w:lvl w:ilvl="0" w:tplc="137CC21A">
      <w:start w:val="1"/>
      <w:numFmt w:val="bullet"/>
      <w:lvlText w:val="-"/>
      <w:lvlJc w:val="left"/>
      <w:pPr>
        <w:ind w:left="460" w:hanging="360"/>
      </w:pPr>
      <w:rPr>
        <w:rFonts w:ascii="Malgun Gothic" w:eastAsia="Malgun Gothic" w:hAnsi="Malgun Gothic" w:cs="Apple SD 산돌고딕 Neo 일반체" w:hint="eastAsia"/>
      </w:rPr>
    </w:lvl>
    <w:lvl w:ilvl="1" w:tplc="04090003" w:tentative="1">
      <w:start w:val="1"/>
      <w:numFmt w:val="bullet"/>
      <w:lvlText w:val=""/>
      <w:lvlJc w:val="left"/>
      <w:pPr>
        <w:ind w:left="10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0" w:hanging="480"/>
      </w:pPr>
      <w:rPr>
        <w:rFonts w:ascii="Wingdings" w:hAnsi="Wingdings" w:hint="default"/>
      </w:rPr>
    </w:lvl>
  </w:abstractNum>
  <w:abstractNum w:abstractNumId="3">
    <w:nsid w:val="40F257B1"/>
    <w:multiLevelType w:val="hybridMultilevel"/>
    <w:tmpl w:val="382C54CA"/>
    <w:lvl w:ilvl="0" w:tplc="2AA67F96">
      <w:start w:val="1"/>
      <w:numFmt w:val="bullet"/>
      <w:lvlText w:val="-"/>
      <w:lvlJc w:val="left"/>
      <w:pPr>
        <w:ind w:left="84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4">
    <w:nsid w:val="4B8B640F"/>
    <w:multiLevelType w:val="hybridMultilevel"/>
    <w:tmpl w:val="3EE64B90"/>
    <w:lvl w:ilvl="0" w:tplc="73C24EFA">
      <w:numFmt w:val="bullet"/>
      <w:lvlText w:val="-"/>
      <w:lvlJc w:val="left"/>
      <w:pPr>
        <w:ind w:left="5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5">
    <w:nsid w:val="69204233"/>
    <w:multiLevelType w:val="hybridMultilevel"/>
    <w:tmpl w:val="CEC026FC"/>
    <w:lvl w:ilvl="0" w:tplc="4F445792">
      <w:numFmt w:val="bullet"/>
      <w:lvlText w:val="-"/>
      <w:lvlJc w:val="left"/>
      <w:pPr>
        <w:ind w:left="170" w:hanging="17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6">
    <w:nsid w:val="6B2B2907"/>
    <w:multiLevelType w:val="hybridMultilevel"/>
    <w:tmpl w:val="6A2A267A"/>
    <w:lvl w:ilvl="0" w:tplc="900821F4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D60AD6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2E42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285B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7E72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7E9A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B471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2044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EE392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3E7A02"/>
    <w:multiLevelType w:val="hybridMultilevel"/>
    <w:tmpl w:val="381E38CC"/>
    <w:lvl w:ilvl="0" w:tplc="573CF950">
      <w:start w:val="1"/>
      <w:numFmt w:val="bullet"/>
      <w:lvlText w:val="-"/>
      <w:lvlJc w:val="left"/>
      <w:pPr>
        <w:ind w:left="840" w:hanging="360"/>
      </w:pPr>
      <w:rPr>
        <w:rFonts w:ascii="Malgun Gothic" w:eastAsia="Malgun Gothic" w:hAnsi="Malgun Gothic" w:cs="Apple SD 산돌고딕 Neo 일반체" w:hint="eastAsia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8">
    <w:nsid w:val="78424DB8"/>
    <w:multiLevelType w:val="hybridMultilevel"/>
    <w:tmpl w:val="8A322090"/>
    <w:lvl w:ilvl="0" w:tplc="04090001">
      <w:start w:val="1"/>
      <w:numFmt w:val="bullet"/>
      <w:lvlText w:val=""/>
      <w:lvlJc w:val="left"/>
      <w:pPr>
        <w:ind w:left="10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00" w:hanging="480"/>
      </w:pPr>
      <w:rPr>
        <w:rFonts w:ascii="Wingdings" w:hAnsi="Wingdings" w:hint="default"/>
      </w:rPr>
    </w:lvl>
  </w:abstractNum>
  <w:abstractNum w:abstractNumId="9">
    <w:nsid w:val="78EF4113"/>
    <w:multiLevelType w:val="hybridMultilevel"/>
    <w:tmpl w:val="E57680BA"/>
    <w:lvl w:ilvl="0" w:tplc="00808F66">
      <w:start w:val="1"/>
      <w:numFmt w:val="bullet"/>
      <w:lvlText w:val="-"/>
      <w:lvlJc w:val="left"/>
      <w:pPr>
        <w:ind w:left="840" w:hanging="360"/>
      </w:pPr>
      <w:rPr>
        <w:rFonts w:ascii="Malgun Gothic" w:eastAsia="Malgun Gothic" w:hAnsi="Malgun Gothic" w:cs="Apple SD 산돌고딕 Neo 일반체" w:hint="eastAsia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7"/>
  </w:num>
  <w:num w:numId="5">
    <w:abstractNumId w:val="9"/>
  </w:num>
  <w:num w:numId="6">
    <w:abstractNumId w:val="2"/>
  </w:num>
  <w:num w:numId="7">
    <w:abstractNumId w:val="8"/>
  </w:num>
  <w:num w:numId="8">
    <w:abstractNumId w:val="1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7FF"/>
    <w:rsid w:val="000664FC"/>
    <w:rsid w:val="0007344C"/>
    <w:rsid w:val="0013219C"/>
    <w:rsid w:val="00142585"/>
    <w:rsid w:val="00152D69"/>
    <w:rsid w:val="001545B0"/>
    <w:rsid w:val="00157037"/>
    <w:rsid w:val="001747FF"/>
    <w:rsid w:val="001827AA"/>
    <w:rsid w:val="001A0E67"/>
    <w:rsid w:val="001A5B5E"/>
    <w:rsid w:val="001B0F55"/>
    <w:rsid w:val="001C1332"/>
    <w:rsid w:val="001E7E55"/>
    <w:rsid w:val="00205498"/>
    <w:rsid w:val="002379D8"/>
    <w:rsid w:val="002A4895"/>
    <w:rsid w:val="002C2455"/>
    <w:rsid w:val="002C3738"/>
    <w:rsid w:val="00390D76"/>
    <w:rsid w:val="003B361D"/>
    <w:rsid w:val="003D4DCC"/>
    <w:rsid w:val="004027B2"/>
    <w:rsid w:val="004810F2"/>
    <w:rsid w:val="00487FEA"/>
    <w:rsid w:val="004D17F9"/>
    <w:rsid w:val="00586A60"/>
    <w:rsid w:val="005E3094"/>
    <w:rsid w:val="00601A6D"/>
    <w:rsid w:val="006334F7"/>
    <w:rsid w:val="006555AF"/>
    <w:rsid w:val="00674A74"/>
    <w:rsid w:val="00684222"/>
    <w:rsid w:val="00685621"/>
    <w:rsid w:val="006A0296"/>
    <w:rsid w:val="006C14AC"/>
    <w:rsid w:val="006C7DAA"/>
    <w:rsid w:val="006F6D43"/>
    <w:rsid w:val="007363EE"/>
    <w:rsid w:val="00745278"/>
    <w:rsid w:val="00757BB1"/>
    <w:rsid w:val="00757FE0"/>
    <w:rsid w:val="007D48F8"/>
    <w:rsid w:val="007E23DE"/>
    <w:rsid w:val="00874C31"/>
    <w:rsid w:val="008C453B"/>
    <w:rsid w:val="008E6B51"/>
    <w:rsid w:val="009606F3"/>
    <w:rsid w:val="00985D44"/>
    <w:rsid w:val="009A6C56"/>
    <w:rsid w:val="00A31926"/>
    <w:rsid w:val="00A37149"/>
    <w:rsid w:val="00A530ED"/>
    <w:rsid w:val="00A85BB4"/>
    <w:rsid w:val="00A937A4"/>
    <w:rsid w:val="00AA3303"/>
    <w:rsid w:val="00AA426D"/>
    <w:rsid w:val="00AC7625"/>
    <w:rsid w:val="00AD7B24"/>
    <w:rsid w:val="00B15295"/>
    <w:rsid w:val="00B841F9"/>
    <w:rsid w:val="00BA191D"/>
    <w:rsid w:val="00BC72FC"/>
    <w:rsid w:val="00BE03DC"/>
    <w:rsid w:val="00BE6FA8"/>
    <w:rsid w:val="00C035FE"/>
    <w:rsid w:val="00C22FBC"/>
    <w:rsid w:val="00C4237C"/>
    <w:rsid w:val="00C7060A"/>
    <w:rsid w:val="00C76816"/>
    <w:rsid w:val="00C95328"/>
    <w:rsid w:val="00CC0937"/>
    <w:rsid w:val="00CC160C"/>
    <w:rsid w:val="00CE77DB"/>
    <w:rsid w:val="00D14819"/>
    <w:rsid w:val="00D20A6A"/>
    <w:rsid w:val="00D75FA4"/>
    <w:rsid w:val="00D8537C"/>
    <w:rsid w:val="00DD6EAD"/>
    <w:rsid w:val="00E46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AB563"/>
  <w15:chartTrackingRefBased/>
  <w15:docId w15:val="{D14A92E2-BFD9-4308-97C8-AE7EE5396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1747FF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단원명"/>
    <w:basedOn w:val="a"/>
    <w:rsid w:val="001747FF"/>
    <w:pPr>
      <w:shd w:val="clear" w:color="auto" w:fill="FFFFFF"/>
      <w:snapToGrid w:val="0"/>
      <w:spacing w:after="0" w:line="384" w:lineRule="auto"/>
      <w:ind w:left="60" w:right="60"/>
      <w:textAlignment w:val="baseline"/>
    </w:pPr>
    <w:rPr>
      <w:rFonts w:ascii="굴림" w:eastAsia="굴림" w:hAnsi="굴림" w:cs="굴림"/>
      <w:b/>
      <w:bCs/>
      <w:color w:val="000000"/>
      <w:spacing w:val="-10"/>
      <w:sz w:val="18"/>
      <w:szCs w:val="18"/>
    </w:rPr>
  </w:style>
  <w:style w:type="paragraph" w:customStyle="1" w:styleId="a5">
    <w:name w:val="Ⅰ. 큰 제목"/>
    <w:basedOn w:val="a"/>
    <w:rsid w:val="001747FF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b/>
      <w:bCs/>
      <w:color w:val="000000"/>
      <w:kern w:val="0"/>
      <w:sz w:val="30"/>
      <w:szCs w:val="30"/>
    </w:rPr>
  </w:style>
  <w:style w:type="paragraph" w:customStyle="1" w:styleId="1">
    <w:name w:val="1. 제목"/>
    <w:basedOn w:val="a"/>
    <w:rsid w:val="001747FF"/>
    <w:pPr>
      <w:shd w:val="clear" w:color="auto" w:fill="FFFFFF"/>
      <w:snapToGrid w:val="0"/>
      <w:spacing w:after="0" w:line="384" w:lineRule="auto"/>
      <w:ind w:left="400" w:hanging="200"/>
      <w:textAlignment w:val="baseline"/>
    </w:pPr>
    <w:rPr>
      <w:rFonts w:ascii="굴림" w:eastAsia="굴림" w:hAnsi="굴림" w:cs="굴림"/>
      <w:b/>
      <w:bCs/>
      <w:color w:val="000000"/>
      <w:kern w:val="0"/>
      <w:sz w:val="26"/>
      <w:szCs w:val="26"/>
    </w:rPr>
  </w:style>
  <w:style w:type="paragraph" w:styleId="a6">
    <w:name w:val="List Paragraph"/>
    <w:basedOn w:val="a"/>
    <w:uiPriority w:val="34"/>
    <w:qFormat/>
    <w:rsid w:val="001747FF"/>
    <w:pPr>
      <w:ind w:leftChars="400" w:left="800"/>
    </w:pPr>
  </w:style>
  <w:style w:type="character" w:styleId="a7">
    <w:name w:val="Hyperlink"/>
    <w:basedOn w:val="a0"/>
    <w:uiPriority w:val="99"/>
    <w:unhideWhenUsed/>
    <w:rsid w:val="001747FF"/>
    <w:rPr>
      <w:color w:val="0563C1" w:themeColor="hyperlink"/>
      <w:u w:val="single"/>
    </w:rPr>
  </w:style>
  <w:style w:type="paragraph" w:customStyle="1" w:styleId="a8">
    <w:name w:val="기본값"/>
    <w:rsid w:val="00BA191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left"/>
    </w:pPr>
    <w:rPr>
      <w:rFonts w:ascii="Apple SD 산돌고딕 Neo 일반체" w:eastAsia="Apple SD 산돌고딕 Neo 일반체" w:hAnsi="Apple SD 산돌고딕 Neo 일반체" w:cs="Apple SD 산돌고딕 Neo 일반체"/>
      <w:color w:val="000000"/>
      <w:kern w:val="0"/>
      <w:sz w:val="22"/>
      <w:bdr w:val="nil"/>
    </w:rPr>
  </w:style>
  <w:style w:type="paragraph" w:styleId="a9">
    <w:name w:val="header"/>
    <w:basedOn w:val="a"/>
    <w:link w:val="aa"/>
    <w:uiPriority w:val="99"/>
    <w:unhideWhenUsed/>
    <w:rsid w:val="00757BB1"/>
    <w:pPr>
      <w:tabs>
        <w:tab w:val="center" w:pos="4252"/>
        <w:tab w:val="right" w:pos="8504"/>
      </w:tabs>
      <w:snapToGrid w:val="0"/>
    </w:pPr>
  </w:style>
  <w:style w:type="character" w:customStyle="1" w:styleId="aa">
    <w:name w:val="머리글 문자"/>
    <w:basedOn w:val="a0"/>
    <w:link w:val="a9"/>
    <w:uiPriority w:val="99"/>
    <w:rsid w:val="00757BB1"/>
  </w:style>
  <w:style w:type="paragraph" w:styleId="ab">
    <w:name w:val="footer"/>
    <w:basedOn w:val="a"/>
    <w:link w:val="ac"/>
    <w:uiPriority w:val="99"/>
    <w:unhideWhenUsed/>
    <w:rsid w:val="00757BB1"/>
    <w:pPr>
      <w:tabs>
        <w:tab w:val="center" w:pos="4252"/>
        <w:tab w:val="right" w:pos="8504"/>
      </w:tabs>
      <w:snapToGrid w:val="0"/>
    </w:pPr>
  </w:style>
  <w:style w:type="character" w:customStyle="1" w:styleId="ac">
    <w:name w:val="바닥글 문자"/>
    <w:basedOn w:val="a0"/>
    <w:link w:val="ab"/>
    <w:uiPriority w:val="99"/>
    <w:rsid w:val="00757BB1"/>
  </w:style>
  <w:style w:type="paragraph" w:styleId="ad">
    <w:name w:val="footnote text"/>
    <w:basedOn w:val="a"/>
    <w:link w:val="ae"/>
    <w:uiPriority w:val="99"/>
    <w:unhideWhenUsed/>
    <w:rsid w:val="00C95328"/>
    <w:pPr>
      <w:autoSpaceDE/>
      <w:autoSpaceDN/>
      <w:snapToGrid w:val="0"/>
      <w:spacing w:after="0" w:line="240" w:lineRule="auto"/>
      <w:jc w:val="left"/>
    </w:pPr>
    <w:rPr>
      <w:sz w:val="24"/>
      <w:szCs w:val="24"/>
    </w:rPr>
  </w:style>
  <w:style w:type="character" w:customStyle="1" w:styleId="ae">
    <w:name w:val="각주 텍스트 문자"/>
    <w:basedOn w:val="a0"/>
    <w:link w:val="ad"/>
    <w:uiPriority w:val="99"/>
    <w:rsid w:val="00C9532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newskm.com/news/articleView.html?idxno=7109)" TargetMode="External"/><Relationship Id="rId9" Type="http://schemas.openxmlformats.org/officeDocument/2006/relationships/hyperlink" Target="https://www.youtube.com/watch?v=9Os_ledch-U)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8F8BADC-963D-6245-A3D9-39C8DA49C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973</Words>
  <Characters>5548</Characters>
  <Application>Microsoft Macintosh Word</Application>
  <DocSecurity>0</DocSecurity>
  <Lines>46</Lines>
  <Paragraphs>13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 </cp:lastModifiedBy>
  <cp:revision>5</cp:revision>
  <dcterms:created xsi:type="dcterms:W3CDTF">2016-10-24T04:50:00Z</dcterms:created>
  <dcterms:modified xsi:type="dcterms:W3CDTF">2016-10-24T05:43:00Z</dcterms:modified>
</cp:coreProperties>
</file>